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C3" w:rsidRPr="009625C3" w:rsidRDefault="00F45CA7" w:rsidP="009625C3">
      <w:pPr>
        <w:rPr>
          <w:rFonts w:ascii="Calibri" w:eastAsia="Times New Roman" w:hAnsi="Calibri" w:cs="Times New Roman"/>
          <w:color w:val="1F497D"/>
          <w:sz w:val="22"/>
          <w:szCs w:val="22"/>
          <w:lang w:val="en-US" w:eastAsia="it-IT"/>
        </w:rPr>
      </w:pPr>
      <w:r>
        <w:rPr>
          <w:rFonts w:ascii="Calibri" w:eastAsia="Times New Roman" w:hAnsi="Calibri" w:cs="Times New Roman"/>
          <w:noProof/>
          <w:color w:val="1F497D"/>
          <w:sz w:val="22"/>
          <w:szCs w:val="22"/>
          <w:lang w:val="en-US" w:eastAsia="it-IT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-367030</wp:posOffset>
                </wp:positionV>
                <wp:extent cx="6026150" cy="890905"/>
                <wp:effectExtent l="0" t="0" r="0" b="4445"/>
                <wp:wrapNone/>
                <wp:docPr id="1" name="Grupp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26150" cy="890905"/>
                          <a:chOff x="1211" y="219"/>
                          <a:chExt cx="9490" cy="140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000px-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484"/>
                            <a:ext cx="690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9200" y="266"/>
                            <a:ext cx="1501" cy="1297"/>
                            <a:chOff x="9200" y="266"/>
                            <a:chExt cx="1501" cy="1297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0958" b="209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0" y="266"/>
                              <a:ext cx="819" cy="12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 descr="portapen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66" t="7813" r="20558" b="-91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4" y="266"/>
                              <a:ext cx="667" cy="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" r="6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219"/>
                            <a:ext cx="7218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62DC" id="Gruppo 1" o:spid="_x0000_s1026" style="position:absolute;margin-left:25.8pt;margin-top:-28.9pt;width:474.5pt;height:70.15pt;z-index:251727872" coordorigin="1211,219" coordsize="9490,14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BxpTY4AQAAL8XAAAOAAAAZHJzL2Uyb0RvYy54bWzs&#10;mFtvozgUgN9X2v+AeKcBQrip6ajNpRqpu1vt5XnkgAnWALZsp2m12v++xzYmt1ZdTacrTdRIBIPx&#10;4fhcPh9z+emxbZwHzAWh3dQNLnzXwV1BS9Ktp+5ffy691HWERF2JGtrhqfuEhfvp6uefLrcsxyGt&#10;aVNi7oCQTuRbNnVrKVk+Gomixi0SF5ThDjorylsk4ZKvRyVHW5DeNqPQ9+PRlvKScVpgIeDu3HS6&#10;V1p+VeFC/lZVAkunmbqgm9T/XP+v1P/o6hLla45YTYpeDfQNWrSIdPDSQdQcSeRsODkR1ZKCU0Er&#10;eVHQdkSrihRYzwFmE/hHs7nldMP0XNb5ds0GM4Fpj+z0zWKLXx/uuUNK8J3rdKgFF93yDWPUCZRt&#10;tmydwyO3nP3B7rmZIDTvaPFVOB2d1ahb42vBwM5KAowYHQ9R12sz3lltf6ElvAJtJNXmeqx4q6SC&#10;IZxH7ZWnwSv4UToF3Iz9MA4m4LwC+tLMz/yJcVtRg2/VsCAMQHvoDYPMdi360VmU9UODyB9rDVFu&#10;XqtV7VW7umSkyOHojQytEyO/HowwSm44dnsh7X+S0SL+dcM8iAeGJFmRhsgnHdtgIaVU93BPCmV8&#10;dbHzV2j9Bb3qpc7YdUosCghuSAyfPXqLdtXg9gutvnyWqHlSc7cijECkJvySL3fu5Zxua4xKYV18&#10;KGWkLg+UXDWELUnTKM+qdm8O0OwobJ+xqEmJOS02Le6kyXGOG7AM7URNmHAdnuN2hSFk+ecS/F4A&#10;XyQEFeOkkzqqIHLuhFRvVzGk0/DvML32/Sy88WYTf+ZFfrLwrrMo8RJ/kUR+lAazYPaPGh1E+UZg&#10;sApq5oz0qsPdE+WfzbmeTiabNRWcB6TZo3JDK2TPWkW4pSykdBW8+B3ySDHKi5JJH8lCciyLWj1Q&#10;gUnVE0bS0KHtvzO58oaAZH012YasidLIZM2QcTZl0rFONVDSJirjQt5i2jqqAR4AdbTJ0QNMxyhm&#10;H1Eqd1TFAdzXMz9xCiTzIl2kkReF8QKcMp9718tZ5MXLIJnMx/PZbB5Yp9SkLHGnxL3dJ9rctCGl&#10;jVLB16tZw42vlvrXo0LsHhup2NipYf1oz8af1vxwVzXhMBTVnBmA2jMXUtYyF0jvaDcc81OtKe+I&#10;3AxgYdgZx4dRAMxV2QVYDcIsMX0Dck+HFbVF7unAIYB+bOTG1l33PXJ1dig3KyyfDVNhZTlDpoZ+&#10;NoFiFKo+09JQGiD63el6miCWrikUKQdpNWQHrMcfeLWUt1i155fxqhIQjn5ZgNbJUv1MnXG0jYBR&#10;/1vllhxjBLjSV26Mcolgz9NhxVs1sbMiC6x350YWqO2COIG1U9VtSRrAFHUFPulh42Ww7zCL5/vB&#10;JvD9cfT8Kh7HEG79Iv79irmmO6jugGDmDjDuXIu8/c1EFoSRfxNm3jJOEy9aRhMvS/zU84PsJov9&#10;KIvmy8O69Y50+O11q7OdutkknOiSe68yVZuHvQIWtn/wU0EHjjl4rCUSPrc0pIWd9PAQytXubtGV&#10;ekmUiDSmvVfvKvUtiO35ZSDvqjzDsB8JzlAimJL8vq/xdOV7diQGWpwhiScpsFbxN46S998/Z+Oj&#10;r062wkvCAMJIQ/f4m9NbSrwP6H5A9xXowldijef+i7b6DL1/De397+5X/wIAAP//AwBQSwMEFAAG&#10;AAgAAAAhALL6UZHXAAAArQIAABkAAABkcnMvX3JlbHMvZTJvRG9jLnhtbC5yZWxzvJLBasMwDIbv&#10;g72D0X1xkpYyRp1exqDX0T2AsBXHLJaN7bXr289jlxZKd8tREvr+D6Tt7tvP4kgpu8AKuqYFQayD&#10;cWwVfBzenp5B5IJscA5MCs6UYTc8PmzfacZSl/LkYhaVwlnBVEp8kTLriTzmJkTiOhlD8lhqmayM&#10;qD/RkuzbdiPTJQOGK6bYGwVpb1YgDudYk/9nh3F0ml6D/vLE5UaEdL5mVyAmS0WBJ+Pwr7lqIluQ&#10;tx36ZRz6ew7dMg7dPYf1Mg7r5uTH31vIqycbfgAAAP//AwBQSwMEFAAGAAgAAAAhAG5d0FXfAAAA&#10;CgEAAA8AAABkcnMvZG93bnJldi54bWxMj0FLw0AQhe+C/2EZwVu7SSW1xExKKeqpCLaCeJsm0yQ0&#10;Oxuy2yT9925Pehzm473vZevJtGrg3jVWEOJ5BIqlsGUjFcLX4W22AuU8SUmtFUa4soN1fn+XUVra&#10;UT552PtKhRBxKSHU3nep1q6o2ZCb244l/E62N+TD2Ve67GkM4abViyhaakONhIaaOt7WXJz3F4Pw&#10;PtK4eYpfh935tL3+HJKP713MiI8P0+YFlOfJ/8Fw0w/qkAeno71I6VSLkMTLQCLMkucw4QZEoQ/U&#10;EWG1SEDnmf4/If8FAAD//wMAUEsDBBQABgAIAAAAIQBkTw8j9AYAAN4WAAAUAAAAZHJzL21lZGlh&#10;L2ltYWdlNC53bWbEWE1sE0cUfrN27NiG2vkhTk1aNj9AKMliOyEJhUPSEKSoJKGJkxahtjK2QYuM&#10;XQVHblELVyQurSithFQRJC5ItFRFVS9wq5AswYGqEodeKlWqemkVcemBVO6bfTvZWXsbxwGpXu3O&#10;zsybN+/ve2+8Tx49uAbG72pglZ1Q+Gv3+wx8AK50AKAR3jFm3fh0sUZowDZgUPG3Lcoquxrgcxpr&#10;hw5snykh8GILcM+gYorSNffRuULmLMDyha8i/GY4y9tH3bfK/MfX9+OgaInPzTLnAvApJwf3KHSN&#10;J7P6yUWddx1/tJ6ZfDbWKowZOvm4tMpWfMT9R5Vyma8ul/8pXw78zVQYkmhcSPOqoWOb+wm7FAhj&#10;nyT+2pSYNN+4xIopce3WYZ+/fBu2jMtJzu82LqfbkHOFOfKpSw7uqRXmdpLnxv8pD0UQ+eFF6Ong&#10;rzoi2bK3XS4alyP3oXIMLRr3n4I/mGZ4KQyXAk/Y5FxiMjGfmFHnEmOJsaMT6vjM1LHZiem5yYUZ&#10;9cpY7nQmm1ffSBYKmWxW/zwCe0GDCN6v430IwtAH/TBs3L34HoYYjk5BFAaxdxDvCCKD0+3BNoZ9&#10;DdqxDcMArumCTuy/jFc7zvNswTH20MTYKbjuI4SSpHaMkd3ubxJPLhNPtVuHfeqIYxG/m5WzwcQT&#10;+bMfcUW4aDBx8WCT+gt+tVvS37ZPHfo/r5yeNX0pvkneFUbjPL5pvNqPVjTx6hT334NryoBBTdE0&#10;l1rKZ5PqXCaVz6WTi3pSTetq7Fv19GIynVeTaVXPpfVF/fz5vHp26ZyeSmYz0AMq9OLVCjuhBXu7&#10;zH4v9jvMUT7bgjMdBkUHzvAVfIQ/W41eK7yCbzvw4mMH8bkD+yrStiKdrGk/ZkDRtzSiGnQP/my0&#10;42P3GoZAscdtvRWS4q6f1W4d9qkjPjxmHAt81Cun17COiAch7wqjcYEXubXLa9Th55DXWF9HfbTk&#10;fV45eFRwPR343Nh4fXzx8sh4rPSL8I9o5foEStzAaYT9hDWDcyGcLnBkYu1JqlPJQmYxpxd+VXOa&#10;Ojik7oIgYiYI3VhFgub7ARxpw7oSxtEgvtF8E7534RWU8EEYirCPXTKG+mGbA81nNhrOU2ARlD5T&#10;6mVXmyT14PDI0IA6PbMwdmTiaGJ2ckztnZ3ew2WgK4h1tA+xvhuR3wnb8e6BJuwFMQP04Fyrifr/&#10;ymsXL140q2SEnfDIGljSyTRnbDRf4H6kAad5ydTgsodONWa1VblNLaqQSXXLQzIRVSKTRV5dEJIo&#10;W0zKVQ9lD6LMnMrn8ki5DfXjF8VJdX6xdhQeuu511g+3UZrMvb7xUp6kvaL7B2OvAV3V/BZsWXMf&#10;ykQ0nF+rye/DRqowxO9APBodGhEceUsrjh8/vuaFQsVZJSxxFZpcttE4x9qyjUbFSK6W7gefLN3I&#10;4ND+eFRItxejx1ohdv7eb7ehXCm4J2pXUh4pEcM6RfYL80uxPp5Pa+pUJpXSug3PNmPcHESrbsfc&#10;1GzKYsVZkW11VcfZ+tHABeR5Lu4vsr2ugLT37PTk+EgsFo2OqIinATxJ9pl+J3u0bxhHRfabW7aR&#10;E0aKzN1QLTtZm2tI0VhkXQ1yNI5rR9AyzYj05hpRPzo6asZTkV1qkKWxUC3b4ssG2RYjUTRDNBYd&#10;jA1jDIh4sNrquCiy0xXYCtdhrwu2tc72uu5dz16UeYrsvo1q3LCWZVXKJ0X21Cvnk3ltXuM+bzbu&#10;YA3LcqsRtovsExu254+89fbhNwcw9+6Hw/jPxMlKtyswuTn0kB4l9jNigsc75ZY5vZBXsU6FsN9j&#10;y7iE3RKbZpWRUAstZUVF/nF/ib3LXpL2KhaLmp46af6Zi+K/tChWnSDitBslaMOLKqnI+wBlM6ZL&#10;7HdFjmktk15qQupuvES2KeN3Hdr1PZdcIzS9gLuEkLugFF9RSuzqOpVV6H+ziob0r10bS+yuba1T&#10;jKI/HPKRFX1Ciqc2ThOoezVNiy2DWPndyg0l1uuW7Xg2qWeHkVfIVkHFnss2fjwH1PY8nUdK7I5b&#10;Po/guSlFeXJUP1dYXDqv53MZjU5JHZirresQ7hJBX/G5CL5zD3ei/4TvyuZ5ocSGbKjVC/y8ZVEJ&#10;HU7YsoQ9jxH+S+yMjdM+le9rcaLMX2JXvHK2kzQykVOph8VhpxmXzNckoeGDTEqTjIFRyjXtMBBh&#10;WSC0ZoEg7mPxFPrdraqs/NvmqvFls4xP8pgHtuDoqK8TVrDlPzeMKI8Rn4IaP3Iao/w7p3UqF7Mc&#10;ievxuo287mBkbW616nqM1q1cLXQFxYV8K79ncurdjL7M8tMD99IzRXwnqPd/HJ1n+pnVWruTpZuV&#10;HysqonxuqyWhkFT+hszXAPwLAAD//wMAUEsDBAoAAAAAAAAAIQADYOV71xoAANcaAAAUAAAAZHJz&#10;L21lZGlhL2ltYWdlMi5wbmeJUE5HDQoaCgAAAA1JSERSAAAAfQAAAVUIAwAAAYLRIG4AAAABc1JH&#10;QgCuzhzpAAAABGdBTUEAALGPC/xhBQAAAwB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zD0iAAAAP90Uk5TAAECAwQFBgcICQoLDA0ODxAREhMUFRYXGBkaGxwdHh8gISIjJCUmJygpKiss&#10;LS4vMDEyMzQ1Njc4OTo7PD0+P0BBQkNERUZHSElKS0xNTk9QUVJTVFVWV1hZWltcXV5fYGFiY2Rl&#10;ZmdoaWprbG1ub3BxcnN0dXZ3eHl6e3x9fn+AgYKDhIWGh4iJiouMjY6PkJGSk5SVlpeYmZqbnJ2e&#10;n6ChoqOkpaanqKmqq6ytrq+wsbKztLW2t7i5uru8vb6/wMHCw8TFxsfIycrLzM3Oz9DR0tPU1dbX&#10;2Nna29zd3t/g4eLj5OXm5+jp6uvs7e7v8PHy8/T19vf4+fr7/P3+6wjZNQAAAAlwSFlzAAAh1QAA&#10;IdUBBJy0nQAAFlVJREFUeF7tnQlYVdX2wNe9XEEQEAcmRVNTQNTM0hQLECGnemo88uVQael72av3&#10;z0YcGjV7r5dj4Zg2O/YstTS1lIZnIkIhaiaWMaggIIgCci/3rLf2PvvO51641w/8f3V+33f3Xufs&#10;s+46Z5999nTO3ht+/0jCvxYMwndKW+Fb873wGcu524W7zqjtTI703ffBmlfY5hWAC+Tlx3j7whK2&#10;A4aUMPe5W/wAlpKgYVuMhACAF4RMvL9x3679x4p+ZvJ5gFHkxXcHuJNtA7xYVV98pezghWlVsF3e&#10;45pOV4Wg0pKU2Ce5LKgXkuAd4Zt5BuAmIcpMASgXosxkgIFClBkvfDMpgEISpNinWR7uw0XOX8YI&#10;wcRHw4UgOLFiODzBBOmQcS/zb4TbmceeKvnZlGC0bNW0A0D+D0lvOh1MYm7rjcadUt7RXCaPpt8P&#10;1ipxi3J+rAKv4uq3tKt5Wo/hu60YJnwTL04Xgsofm3MjheCMfJHunZLFHHOGrICcg7vgIe7u564i&#10;93A3g7uKTBC+U1KYk8hFZeiAZCEqM2E/kn7k1Q/Ftj3LuAmOfwchWCH5wAghMhyiNAsqbc/vW+ET&#10;320gZwj9KCcILDdFZ35DNOiM7Uhaxrfvp98J+vU25VCo7wM+RiogxQGv0o/nJWYMgyAUg0NCQtfH&#10;8eyQSkWrHKwPgD4B2vJTfY7vIa6aD3jCixz6h0CeCz3IHA5dRcxjo+KTk2IHRkZF9oqICG/v6+ul&#10;taSQOCjtCknrVsa+Dhlh+XMzISD99uOb1tS+d1Ec4JB72XJOsstmHSkUvoqKyh+axtpAf79PCE54&#10;EbSBQlTkJQDWeHHKQvo1yKIibwnfGW8yx8hFRXhxcJCLiixmDsuqncCbZy6Kb35+Wi4qwuvi27io&#10;yBrmuLgJjV0/C/9NFhVh4RGyqAiFU3PSOW81Ur1ZjnsCwOspZwflvycE0AvfhurTctnLUPiLTS/B&#10;60IkFGIJeantDAnCWPoz42ihFaVfCx2FzyBjdFc7UfjN0yzpc88zv37x0fmdVBL/k9eJEOazf7Wk&#10;j7+mAbwt2mNrAXQUbsPD1LBYIU6ENTpOzSHH6rxSqb75Ce3w+knseO5H7C9EiAIYS7Wk9yi81Wna&#10;vot+L/MQGWqPjxgV1GFnCPYceC4VgP2H9fURo6iG8wXp92T68KhNOOtTGBQHcITCI6leS+is/h83&#10;bNy08auvduysOW7MPXn1R75zolm/jrtBkQA51PSKkvXp0RzKvSrxiAVR5SWXwqNN4c9T9fXvcXcm&#10;DxvcPyoysltE5xB/Vh0SoQBzK4/pF5ZBefwebWkNXWKnk6W/hB/bXWaqwsytSitNpwbuykvBxd9q&#10;wBhRveiZ8EsAr4nwvwvfGRQFLpkrfEXWPcnO3znJyTBViIoY7ZOHioqKioqKyu+Gkonl19TlUvIC&#10;QDt02Y5ySZZcS1OoYTeNI6IWvczqXZI77OGtLOKWr4XgHovll2TEDJf1MWfMMet7FgdPmc4fYIgn&#10;JzDFYl/jqrHmjHt4K5ejKRCCO9y7SggAPV1WWJ0wyfJGCV20dZ2SYm7Fjubd4e5i1veRWxnuYtIP&#10;9PAJEPrbj3DPfVLY/Q9EV28BXDJhFXSROu5GRv3s1mJv05mFZayf28wWNN+QJnAZdzkefgdGC6kR&#10;fu2EMM7y/FjwRz8huSAwCxq0MNrUmrNlT7oQnDJ+LNxJByUtENt2PHpACE4IWQNQ7AOQaNeKNnO6&#10;rxDs0Mke67H4xaI/sDf3rMGTJ/Kyc7Ozjxw5kn08O5t+x49n/yjh1WwK9HucnIGf0vmzVjhPu/Z9&#10;IOXQANFPQZqO2pJhrC+pFixtyjd7MfdKJ0hiu9oYJX+YdwPbZeEHaov3fhjSvEk/gOUSZMWcWT0z&#10;gHtbVwwz/eUNZUIwUfWAYUraismLJowx3pSwIzo6GqMj3o4I+y0shAJ9d8kHwceY2cuv8731tVZv&#10;hzlaPdkfkAIjfMi+1ybaQ/aXeLG3aozLsgcjndw/qA0k/VvHwEg/FjOsr4npB5h7xMQrkyQn92/R&#10;aFJAaTgM82eKFw5tYt6Ctib70FqO7+HK+j+wt9X1kDASBgcwxS9pk7y5kWZ9OsP25Cjabyv3Whpg&#10;WAzc1pYpsuyFdj5rrQ++GKSk30ES3a4GGBQEMQHs+nP4Jkyz0Scy68zvp2R8a9cLiSkM0EFMENNn&#10;XTqk/2CUnT4kPg/fSfjznElTXj6HRtZlZUGvSfTW9GivkTQayp3+W4cYh5jnZdOlOsyTQseKuLlQ&#10;9XqethTSk+AnOtPYOngBXuGdcKP+UZFpPBSxoyL9wtgF/TtVzlirS1wlsRAr4h8Tgof0aayXqBES&#10;nhaCB/RY6Mvi31N+i/Bd4pc4W2y5Tcd74fFAqLB/bptOBEqSR2W+ioqKioqKioqKioqKisrvBBef&#10;nTUBLbL+Ho/xwnl4m5A9wAtBc2mL2HAfUgfYyT9C8gQtU4cVpo+k3Iarw6b3uec+sjrow2TfXYS6&#10;RvjuYlJLbNIoLQfMVhsduqaIWX2E1Sf4TcdyzR5dvUXpW9dD5pSxqN/gYjyFU6xO2ZOzt9Kx78dv&#10;Clbql4TvDlbqxR68ibJSL/CgO9BKvciDV4hW6pXCdwcrdVcfGzvDSt1KbDIWnfCTQnAHi/pHtwjB&#10;HSzqHr2ANKt3LhWCW5jVC7oJwS1M6jpPbptF/QobHuQ+Qv3uGtl3F6GOHpbzsnoNG87oCVy92vKi&#10;x02YerbnPfekXnJkeiV/ZX0kyu2Eh1GINU/1YDEXmLwHS9xL+BrEN4TIufESstdwTeRmdLhj/dHZ&#10;uDYHEqQGhcy9+FchNEKPMqOPSDY27CsWgku6lry3wZTqbPnysBBcgaxYUlSHhsZT4UX/mP86U3e2&#10;20LfF6G6q9PjFn4nBGcYZVVnZhrJ+cb8TR6f4Ez95TQhKEPZg1cV+c7UeWXXOScAWleQ7/Qou+Hd&#10;AkrkzBvLhiay+oCs7scGBdhy4KeTJ3Kzc/k3Bpyc48ePZ+Yifp0EcIYdwWqCXF2/YcxB+0+0Bv7z&#10;nn37cWKG/rvvtixp+Hb38uOtKD3CWJ4i+Pc4TJX9etL9h2n2n7RnpEaw0DJI7MVuExwKsAzI4UZ3&#10;9pWFqDKYoDW/8zdReE8YCy1n6mzCga+CAI7KQbK6H7lcKEQqoezLieLxoSz0IiRGsvsE+6jO/osc&#10;JGtBcV8hEO3PC8HE4TtM6j35OJnNpG56lIUWWtSv+ApBoPn21ZlTcMrk6vFPjOtXGx0dvS0hunNZ&#10;eNhbYd7mKmAXoym7OL5PCCbuejC2PfvzSkiI4tbX9+ajNP7NAk3x5IV4f1DbfpvRMpJG8HOHe/jJ&#10;c3U2QcQaWZ0Pifq6D3MJbL+oFnEt3VM7GiCFq1dDQjSwltqqGD5rwFoWGMhdwnztdgTWQapJvS8b&#10;jg9zSJ1OWi6QTNfsTP39DjA6hIXWBNyV0vFoSEjIkwmhva72Gb4nhQ1/3cHG9RLO1Cmd3UUFD/sc&#10;5o5hcORA5tBUUqPnaLUcLuqQTtTfmQKQ0o6F1kL8aGCf4kwcyI8WV32Uf1jjTJ0lwZQgoT6Sq0+4&#10;3VpdXL2yegOlb0hpz46phwFJXP2uQTbqt/F2s6J6Nh/vMiNUVo+8jX9T0rs/P3olC2Ks2U2Okvq2&#10;qk0biaxtG407dzZs33vg8+of806czD96FHNzK07xsWrEF98oqp9m378QM0NZZloH3XtDJm2GD+ZH&#10;Ww3kWlbuqN663jSS6xGufhW6x1AuAxCWwNXFjeNESKbkY2KV5Vuyx0NZpqSH7n2AXWYY5Yekboo6&#10;GcSllvTuv1ayjM6GV7j1BgiJhk9pM/RuJXUY2oC45aH7Hv5MkiptGkMzOmr0Go1B066L5hNKgFrE&#10;WYivrbUa0MT/DyAo+ZHHJiTEDbszOTnxjiG39e8XFRUZGdmrV5eIiM6dwoLbtvH19dV5WY8LN+EQ&#10;de6BcJPu3OGKqje3148Y3ftpw4liKnveOTXmndPT1wXsDS/7Ql8eXlu6QVP1+A/t0z/0jz9vGnYu&#10;Q+qtqsfDzaugAEb39isK7AV5cICNxz+7/qdHwnfmN+waUFu+RV8180yrlaXvdQkHViiYIXXfFQ2y&#10;+rFfoAhK/xMC515ZcuHF7eshNTwY6oaGHl28GaRfH41bGfa95twO9iGZmWu+9mvij6r+7NRrUcfV&#10;OYs9V89vm0dFiMfqBqifseda1DtMBR/bqXLcYN9kVj0JFlvuky9Jnn80rKKioqKioqKioqKioqKi&#10;oqKioqKioqKioqKioqLy/5t/5T8gpOuAVwmWY/1K9o3SdYCsT4c2B1G6xvlcPIOsP8v8ftmYYTOd&#10;VougPYdiFiCvD6Qiz78p8AzNDybrxCo80MJfJWRZWYdWmThTiC1DFlrPIg6JeLYlb38W8kW/zPic&#10;M9ou5tSsfIn/EpKJg0a2bljL8InjV607DJ6N5fCApWiZd9FErv33yc3GEgXr3aQKbyE2M2+gZc5K&#10;M3/BFip60pSstzHUt0y58xQqzVc4F8cKqXl5XNG6/1WPR/K4xRTHJ47QXuArqzU7U5TuO2gKLzh+&#10;nt4M3K9svaC0RayPU5yUU1OSJ6TmJQWVJtP0rjWv39GsTESHNQuJ+9GyaFhzMgnfFZIV3tUYKsTm&#10;ZZLStQ9H2xkMmw2l+96uzuDGcLlrYbxCmt9gtF2Frfm4x9H6y8gWk2sRUhysP4dsxELL4GD9VWmn&#10;kFoAO+u6L9B2hEXzYms9rE5KFWKLYGN9Dp5voUdNkGIp40IrjPOE2FKkmOq0Yb/g521kseUQMX/D&#10;MczRgU9Y9K1Dkv+UOKhvhH+LtGYn4GrQzL6Mxiv1EmLNmf3bNn38acaZOkRsKD/0sOdTrDaJVPz5&#10;EmLVZw9YL3IlCP7r/lps2OLJ5AJNwvtTI+KnLi/QfwNihesVRj3jTxfZCHTHlpQ9rdP0kkdTirig&#10;6+XaSmn3mCZYJ7QFUrnd5NzXQlRZad+z9UOpjFOqzyvQZivm2w1f9RTfg9VRrSqu9qLYR6thf67p&#10;eAFf92RtAXum6hdB64vIukhGO/RduGCKsfiac2KvDMMAgHT8M9sYgWxtw6YSXFHvZC75ptLqVL0/&#10;QC+8wCefH4GuVsZzwLew3qP5OUzosviY1DRJXks+ya7PqjHaVdYpLArcZD4t5Dl4Zo2cgBOtewub&#10;QhRWu7+ogonZxsHMa10humbctg4zJb4KehNp/2XZbnP3r/aSXJnwLrvoqXXvSn1bTZOgg1tTTo7m&#10;abc+bBBLS2Y4xvyA3ZTzGk/Na6yUfxYfDU9leTTiY6/KPufSUNmv7Pbz5ZjeMTExKw716TNZjw1P&#10;DI7l3UDeF9/mfwDwEMoVuOEoVivUFUjyatL/qD3suu3epnYjpDZ0BojkfftPXPACGGakfDjEKHLt&#10;I1W84Jpvt4ZoVMPdQupgrOPXmIRi5oNB+AG5wXRPdcf49ArOOZMLKQ2dAKLx/2grrYwe3UQj5ZvB&#10;BnFt++t4V/OrdtYfxZuFBLFG3l1ktq7NwAPDZ9ax6a1m613naEfPasYbwph1ttx9WgVFFbceWCtG&#10;W+818HH2y0/xLTNr8UYhsQosXzfbZB3AZ8hjo/n9WX+VsiMX5J2EcQZqYvfGabT1HEu/icYogIAa&#10;sVrNLqSYAVhmmq5BkI6RQiKmNWTo4DaLdRPz+T1wQeGJ+15q+NuMGfPwvekzpr97Zfr0GW9IC9Lm&#10;LazPnj9//oIFC/JwGbkLDlcvWLR06aIly5Yvv5fpTUS26IMJn6PGhQMc8rrj6Hq+EOhiWASx7ObE&#10;IFtedxS79ngjXZb/FbYGBrEeKSYAlpayIjHfXIiGGWzLlLBMxK/uEBtEz2UGzGis22IpDoXhespv&#10;+/H+lRFsBHsCi3n/arFQ7VrkK5UsZU+DlXWvUvt+uBFYoqfKLNbzR9WYFy72O8fv8mFqeLP7PgDH&#10;0faIaj82Z040gKZINL1XI5viAZaypwFOWxqGM3CykASjka8LEhDWtWuYWHGlEdLxVqoKM+u3IHt+&#10;hXVmL09MBrhAWOdrHvy6jskyOYW2swIlu1nGwWDe1cKtD0I2e8rdNfSExOMgEnPE3ArPyNYX17Yl&#10;1+raoVPtf4QkY87rmkhkfcWuHZ/vypYulJRUYPbefXtzDLs/+/wgHtq+7eNKo4GoW/oxvvn8vHnz&#10;vjIsmDMnrTzz6VkzedFGjEPLElLEcPdKmU6X2cr71ADTx8f2n4Ts/VFyLWVsCTiGxBzR6zER+zHv&#10;DQMb8m997ZRgJOseOves9637Rq5XpugpN0vg1ocy6/H8JmTv5YFknb9XegHZ3B621imxHLJUjd2x&#10;rpljbm6n1NMtTcCRJA5mmfoQZFWl7AweCH/GWOal8bwt364zRHdeb56p0w3rETVorlJOYpGaILHt&#10;wexE+iHLNbLFglaD2GPB+p+4ddM0H2bS8Gvx3Cc11brvduO7llb1w8x6vLEriTcz693Y8w5Zwnq4&#10;gZ/mLNn6v1s5vOHajd/wx7uJ1rVZ+L11PvUQsz5Iz/62N4v5rhKrtWSKuc3ayNbvR7bzpNJD5b0J&#10;j1JzoknWE85IH9muh/4If971rEi8kVnvznObfWxaFyLcEMe8qTy7z+cT+zgyqRo/GSE1Zj3kMBbH&#10;C9nM48z6rfXslGL0FPOy9b3y4s1UnPBq0oOydbtUZ8FnUgUWzXJeQw5bdh4PxSk03p5k1gfX01VD&#10;jIEK81CJlSufsNmAiDADn6vqz41YZ7XKf7/2G2LBG8O6BVgSlVdQz7vXVeGlDDYBlhKvsPueyGO+&#10;d0NPiiCe6j4vGjR4cGJseIh+xbQ7x4cOx/ieMW1dWR+OfPWd4Nj5WVd5MWfiwidrN2/evGXzlq1b&#10;d339fXaOidyjjLPS6VP5xdKvp0+fLpB+++W3IsO5wsKCssrKqsqq0pKi8+fPni0uPJN/Mi8v78RP&#10;J77PddLfnyhbv04k4DyKaKoqdLsJ/Dp27NiujV8Qed7tWoG2gy9JVIe5RfSahMSyh679ECo3/amk&#10;1AVpOnZsC+RQrtuGDm0dQCmovQbCBmnBv00oJRd/SpADeR1PmTicC3BTla7oPr/Voa1Kb9Gtekt7&#10;Z4EX/DQGYqQ2uqLb/crm6SIKnqbiqaQHPPfflLJImFoZvP78xsWVmeHG4A5XYuoCdTlT31rnpYOt&#10;NW9qL4fnPaX5V581K/vUtR+X718/y6tb4T+EMQeEdZ9AnwcMUVB6M6xKh6QCgGPjoJ/RB4pi/S4P&#10;BNj2GT1k9Dj1SH82j2rONQPWzw29NZWsP3yXd0T9AydnQ/r7Qe10W5957Hxt547aUZVjV6+EdR8U&#10;9gsxUpLcsVkYcyAOZ1O5+YY2dv3aZICFETBxAkS+RHGWtuV5it353ak+tCGdVR2gx6KNM/2g+5Kt&#10;TwbBZCpfBjwZuIQqFkGLfCBtZOqyZcsSpyZD9NLAqNXvpGruowrnXFb1eXTjm/LybkoMwevyhZWg&#10;D17jelvXxPW1PhAbW7G+ORnG0vx1I5HlNi2M94u1lJV/Q/mYyOdbkvslvgDliWPXxfrlWTCv0hs2&#10;XGwFdyBbarIl6W5MgF6XJbxENYKNaGpmtBgVprnTtWuklk/y4SX47q039hj5A55zUfw1H34JKw7m&#10;rBli15hXUVFRUVFRUVFRUVFRUVFRUVH54wDwP5oyVXHJ2sXeAAAAAElFTkSuQmCCUEsDBAoAAAAA&#10;AAAAIQBVL/8ARSoAAEUqAAAUAAAAZHJzL21lZGlhL2ltYWdlMS5wbmeJUE5HDQoaCgAAAA1JSERS&#10;AAAAdgAAAIcIAwAAAPS3XZ8AAAQLZ0lGeFhNUCBEYXRhWE1QP3hwYWNrZXQgYmVnaW49Iu+7vyIg&#10;aWQ9Ilc1TTBNcENlaGlIenJlU3pOVGN6a2M5ZCI/PiA8eDp4bXBtdGEgeG1sbnM6eD0iYWRvYmU6&#10;bnM6bWV0YS8iIHg6eG1wdGs9IkFkb2JlIFhNUCBDb3JlIDUuMC1jMDYwIDYxLjEzNDc3NywgMjAx&#10;MC8wMi8xMi0xNzozMjowMCAgICAgICAgIj48cmRmOlJERiB4bWxuczpyZGY9Imh0dHA6Ly93d3cu&#10;dy5vcmcvMTk5OS8wMi8yMi1yZGYtc3ludGF4LW5zIyI+IDxyZGY6RGVzY3JpcHRpb24gcmY6YWJv&#10;dXQ9IiIgeG1sbnM6eG1wTU09Imh0dHA6Ly9ucy5hZG9iZS5jb20veGFwLzEuMC9tbS8iIHhtbG5z&#10;OnN0UmVmPSJodHRwOi8vbnMuYWRvYmUuY29tL3hhcC8xLjAvc1RwZS9SZXNvdXJjZVJlZiMiIHht&#10;bG5zOnhtcD0iaHR0cDovL25zLmFkb2JlLmNvbS94YXAvMS4wLyIgeG1wTU06RG9jdW1lbnRJRD0i&#10;eG1wLmRpZDpBN0UzOEEzNDZDRkUxMUVBQjk4MkQ4NDM5NzQ5NUZEMCIgeG1wTTpJbnN0YW5jZUlE&#10;PSJ4bXAuaWlkOkE3RTM4QTMzNkNGRTExRUFCOTgyRDg0Mzk3NDk1RkQwIiB4bXA6Q3JlYXRvclRv&#10;b2w9IkFkb2IgUGhvdG9zaG9wIENTNSBXaW5kb3dzIj4gPHhtcE1NOkRlcml2ZWRGcm9tIHN0UmVm&#10;Omluc3RhbmNlSUQ9InhtcC5kaWQ6M0RCNTQyOEZGRTZDRUExMUE1RjlBM0ZDMkVFRTk1MSIgc3RS&#10;ZWY6ZG9jdW1lbnRJRD0ieG1wLmRpZDozREI1NDI4RkZFNkNFQTExQTVGOUEzRkMyRUVFOTUxRSIv&#10;PiA8L3JkZkRlc2NyaXB0aW9uPiA8L3JkZjpSREY+IDwveDp4bXBtZXRhPiA8P3hwYWNrZXQgZW5k&#10;PSJyIj8+Af/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CLxNsIAAAMAUExURa+mkG95a6xPVzdJ&#10;N0ZVO8ZJVMzHuLm1ocArOSM4J+Tc2pUSIrBvc6OGdZd6aZyDc+i1utZ6g+3EyE4yK/LX2barqvTz&#10;83mBcr4kMtfQz8pWYfvz89TLyszCweSmq9zS0JqTd8W7urmuruzs6qWqn2JqRIeDZUFTQbA9SIhq&#10;VxcpGrwcK1NhSpR1XNqTmpR8dVhmVoxxXMG1tLWXiZykmcQ5RZqYk72xsImTh7kTIlFdSDZFLtyM&#10;k+Tj4f79/ZiXiXZYSI1yaLWZloVqZUxZRPHs7DlQOFBbNqEXJvXh4/jq64l4dLUIFo+JbdmEjJdI&#10;S1dgOaSblqiZhfn5+IGHfOXg3mRpWr0hLz9NOHVaV4gNHx00IvXd36SWetPT0N/b2WpJQqiMf3p4&#10;WfLw78i+vUxdR8CnkrKAgqyyqL7Ct40pMdra02g3O5uEgGlyYNVzfNNsdenl42REPP35+bajotDG&#10;xCQvHlhlQ2RVR+q8wNLIx7mwr+ets9Bha9Saoq0oNeCXnc3QyryZdVg+N7m2tNjOzOKfpcazpntn&#10;XtikqY6Mh0RXQszMycrJxcO4t+vo6FJdVMSooomSfFpoRStAK1liS9/f3N3T0by7q6ozPra0sclr&#10;db+8ui5DMq1cYvfj5UJJKcbJw05gStTX0tq9vlNhP/n39tjS0Q4bELO5sEhVQTFDHrOnpburnXBi&#10;VC43KUhSL7mzsrEdK3JORaB/avHQ0z9QQMHGv7oXJseVmN7X1kZOPVtJQL+zskMlJcVibIALFfnv&#10;8NvW1OLX0dbOvrMyP1BWSH9gT9mqse7v7G1UUmxuSc5zfO7JzKgiL3AhKlBYT0ZURzc/Mr61tNzG&#10;vbeUb15qSik9LB0tIPjn6Lm+uNjU0zhOLLOOjk9gUffm53FPUa2Na5SOcUdZRykgFv77/Pz29vf2&#10;9vz8/Njc2Pv7+62hnqCLi+/N0XBxUGJwYl9uWNTCnn1fXq2PfsN9hsWQk2ZkQujq55CZjvDu4tDV&#10;zqsRIdvRz7itrP///////8bZNyA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AWJLR0T/pQfyxQAAAAxjbVBQSkNtcDA3MTIAAAADSABzvAAAIbhJREFUaEOlmwtcE1e6&#10;wAmTtIkQ3oEYeUY0kAQJaMQAIggG5FUUNJFoQYFKrfJQ0ULIggWpV1psC0ix4oPWFl9FEWKuiNV2&#10;Ldu12IJ3Ba20FlpftMrK3pa2kLnfmZlAAljt757domQm53++x/nO930zmuF/aSQeTRr0nPCNxL2/&#10;H174l2bBcbO/cr/j0cFWOv3ohK+8m5CQcOXdHX+J/BewKcPiVnorPXCmCXaH52zARiYkbH9lr/sr&#10;zyrEM2P3JinpdKC2ZppOPRuIkQmn4OfDuCMJEw3wpGU8IzZxWAvqhf8rF+H4PePJDoOsp05FHkpI&#10;OBSZEBl59tnkfTbswketdCSsMsjplec8l39hPPfLD0HcU4eOw3+wgEhTE/y/pD0aQT+EtdKxoIis&#10;vr64uGUPTGabB/Ii8KHjpxISjifhD/Y+XeI/kzaE/HrIAqUyqJUeFFQ92z1udlxc328TrIuwiBx5&#10;6FDkqePPO55696ncJ2PTzKhvJykx5bGgqsDZ7n3r1sXFxU1017PrrswykEHkQw+Pn7opmffn5Cdi&#10;c93dnye+OoxhdCWrdTao9wpQ3VMmTRhy99eXF5ECnzp+6Pi248dZ27oXnA3Bn6ztJ2Fz+9zd/44A&#10;mUFKelXXw76+vnW/ANXMxJ3GV5CJlBwJ+yhSWadSbas6dUtOyyx3cnyC0E/A/trn3ueOnPLlLqWy&#10;MTCur2/2lV9A4Ocoe0+abdHsdyhFKwXKKlXQrFu35PJb8qS/hL3b5x7XZwaIw93Kqq51oN+HhKi/&#10;js2SNt0ZRorxKt59Z9HvO2ZFbtO2CrAjs7Yfv0U/Ipe/PzV3amkXrQEjgo6PNgY10uP64tb98nB2&#10;nztM8WEiOc09j1FiGAKxo578/J2E7duqBFrt9lmzIo9HzqLfmoc73p2CPCX2XdCpu/sX+OHGqm3V&#10;SL9XAPrcg8QVeQH+ZDi4G0BipxO/6QvU6Z8uAcnveS5ap1RqtcqIWQmRx29dj7zlhNOGnxG7YvYa&#10;wDyP3+zqZrVmxa27sq7P/eW0ROc2BHKZAruHWILHCnTpqJYYIO7245WRt2hn5bRnw4b0rZkNwr5y&#10;uKdnW0R19cN1ce7vpuH4N6R8fMI576rJ33YSUzpTl5A6f40AHWvpCbNmzUq4RZfLy29lTBEvp1Dy&#10;c4SKzd5nCbdliAMlACU2zUfk3KMfLdn7UR5l2tHTLgWf5i65Rl4JIKyYCUqG8B0JXNAzcucpQsdk&#10;7N24NbPj3Nd4dglZgRmBgU6vUN5KahLEpf4c/8PwCal//H3PYQlw6aBn2L3yW7cyJu/1ydjnIfC6&#10;u8ephD0RgRHiiLMf7qEOuopJvAkfELbF8bQ9+Fnlqe3bT0H8OH7r1vGpdtEkbFrcmnXu7ms+Tlp5&#10;THxMHCjeXzHqQnD3PBU7nVDyEn5bupN2mxCsW7n91HGgwuaduImMsY6ZsDOfdwcVuz+/Kay1uj8w&#10;MCILdgrfGcdz058mK1xv++gu7nhNPVDHOs5qOATGReYF7F7HRztM3dkI+6FTxDCeFof8ac1v4V31&#10;gSBsxKI2hDtX8AxQdMu1lHSO2kzVoDoFliUGCpKHceUxJxMDG2GHAwULkLDoEHjFvrMaA8tKOJM9&#10;6KkrUC+qrKSg8CdgBz3r6HSTqDGOPVsdIZh/Lw75k1nu7dZqJSYODNxNRaOpUE9eUJv/6OyEK0Cu&#10;3J6QgMSt6sHotMTfxxU9hp25UiwQeL7RB8Ku+WzT+W8jWIGBgQvSJ8/NgWG8igm/kpf8s4TbTiGJ&#10;AQzWrROy6BG0iHHuGHZBdYRWkLkc+RP77Vf7A1nK6kDJF19MkBYYARUu6YirXr8YQhUnIC/92qjp&#10;QuDTT39XCRuOk5qOvCWvEgox2MlZ1EEyXhW8WF3dqe2ch1TsbrWrtbpLGCEOzMQTDeGIkIHDUXsU&#10;jNTUuACWr661LEXYkRo3Zxf/CeBp+MLMefVYxMO4dbMq6UFVKhBXSxeM5diUtCFO1YFaQX8cUvHf&#10;fUsCBUKWRJKE3zXeNiCoy86aGreRGiTt6cV/mCMsf6fbiFuNW4HHqInqp6EwyZIn3feclaAUVFWp&#10;epSQ8Y6dChT2zerqYwJB5zoQ9rm3z2P1QtX1LFpiIqFNciAoTD8Cg8CWWvK8tvJJLPqsxtnDRGII&#10;WcOqbrlcfCWiR9hTVacKktOVY8kGiQ2hVQd2CrTVIOy7I7cbA1mqwUeDmY55RtTR9JEaND9CeMDn&#10;6lo73noQl8KOgMgFbUYC81fs+VbFwuTzfhewGhpU3XXd8mNB83ZQXkViD0cgHWuvx7mb/RZ2HsN6&#10;Bh9dlyzyN6K2OZOSEtgKzqh6sZd+jvlpUIPz+Ocj6UYCt+1WqVhy+Y6zcqyhoaGH1Y3RVcMrF5Cb&#10;iMTSxOBQAu0Vd/dc/uOeOlXloEQyuGzcizkeY6JS2NID7+kdLp8ALRcYlEAIrB5batt8wGJyWr1c&#10;29jQIBSqlOBXSsq6BHahsho2rUAwe83fHR/vEjYIBiUZkkEjs7qMiwpYN1DDaS8bvZ6x/vQoJ28c&#10;C4rYaVA0n7O7SqXC5BjE5G0gbY8wiCUU1kWQOR2BnddaHSgA07qfxH+y3t3QLZF8m1GfRERj5Eyj&#10;JjMDt40DOp6h1weDL5tigUuZRj3AUsH/EFUpbBACtjFICNuI1DKBlQRW94OOs5b/tjf8RKewP0Nc&#10;Xt8/QOmYM2FiAltq+Yler2+p5fA5LsbSgipGSG7AMhUoWcWqk5d72vfUYXU9QowFWFLLCLsXqxZ3&#10;grSz/477DmU2dGeUl5cLJAbLTpwXsAGcfV6FgL0HWp502Q1WBVi+ul/IAnBd3TCehBQNomLCICOs&#10;J6nj/uUrXPzyJEKAlpfLnSgdc9JNpQF5dqr5iy9fAqw+3ryU4zLmyZSjw3UkrroNNhCrrkrldPRb&#10;wAobGnuCquh0cusiaWmBKB5rH5mxw3pzVVg/wirnk9JyKiZSEZbUsV7fUcuZvKyRGnQ68zkDNCGL&#10;hXWDW5H2rcKC6AL6zZmHSWxif3W1ALCZZrPZJ19UEcIK3lITZw8nYPpEYQDLL/X6B4H90atX7TFp&#10;XSMoaAfMZ7FAySBtFcIKesCtWBg98AsnOiSwgL0PZ40WlLx32qvWMV+TwmK7SR0b70pDtHBzVm+9&#10;HE1g9bYH9k1WB7HF+Byo/MCn6sCbIUY2JmWBM7Powy/S6bCHAHuzFXSsFUgSc1ctTksihNVKAkhh&#10;pxBlxM0Z4jFJ1dvVjk6FrXHmc+DIBa6qDuis/qwfujy7e3p6lLRBjA5aBqxnRDVQBUn4T80pX8gJ&#10;YbWUZUcL3NCRYzpqCvaZl1HYLV69+ycbv6ZmpILDVz9iCVUQE1XdrEd59l0sOBGEQcewbjqkc4Ad&#10;FlcrAXs0LWwuvkBAqJhmCBX8a+l5Oyegawq2Xl5KYfVfHjDFwr0jzi4VyJf5/sskIGpdXRVLXi8X&#10;0GHnCquOqZSDkL0CdkF1INYp6Nzjb/1BYjkI2491nqBKHHTecfj+6QXEOWs4CXaM6Vivz6+9NnYB&#10;LW+ni0cA+hLhGQHXOPP7VVg3nAjYIWgvqYSNVd3H0FlPYCMwgfbzvOXWji8TXlyX5D8Wj5GBYagr&#10;XJzhTCWP1jfM5xiE1d/xWnwOfUgg89Lb+KapFd+fg4E3y+WL7LFjiAthCmU2BPYY1qmtZltbL3RC&#10;wga9RfrTBPRogIcL0ndNjUft6jGs/j3LVxBzpCDdfwKS/H6AJwaBWbD34x+6IlgsoTIi61voABFY&#10;pVKg/biZvdYFZO2X142deKdLTca+faX739zx6cL/ZoxT9TZe91NefCN9P1w0HYaltw1oMXmGy8f2&#10;P5xLEvZgyp4gqAAJLKYVfOvrw7bKAofqb6RRKlZvtTQ/YD55WBaN61ivv3T5wIHJd8FHvQb/CBjQ&#10;yuuXOB264IQJe4JUPdS+Ha4OEgicTlgtfmUQ+RNtLDdW917+I76seE7xHJMRPGeJkbR6m+Bg0+tz&#10;iv9WxvjjwJiN1NNpmMBTorQvmccSBvUEvQOVK9pAyJE9f2LnOSIdd84czxZPqw94dRgjnvXvX9b2&#10;lo75R8D93+sgPHbZ2396vzOIJYHOAMLOB0cWvOjLnnYWBYodjoY9i7Ze6foi23vPCjPc1+HlNQrJ&#10;3diYjj+CZsIie3v7u8PdGFELoSjVinVK9oSt/WIY/DgJzzVx4dKtXgyHv8YNLrIsHdv3aDIXfK9c&#10;LskNDT2Tqao6RnS6AZupxQQL9oQNJdL6yyUh+ApDEkbuefW+A0Wuf4H7Ha92MSnqWBbpr4fGpRO+&#10;KTT00yzsGFHpoqMAHPnlc2FzHSXl2rNpM/MoafkebcTWV9/sLXoPEqdnGzZFB9QojYXg5mFIeNUL&#10;037HaPcl8vN5iVDLUtg36rT9M9OtTt4XyGn+Y47A4Y+M5FVABIACgGN++ednom6xvboefAmW25a+&#10;kyiVyMGvyIKTqO7z5WkZZNcVpF1Yp32EL7M6eVZgXERDTQXBZ6cLEhmyCZO9+qQlODC8tkIuCYJC&#10;geZmhB3lt0lUqqrzoa0SsvMO2JC3wLs2sf09698wxGI+xNYAMtSOFHioOZzSxbW8754mcFnRgX1w&#10;bxsq0FDsHpcWYmT6bhX2amrV5wSVyKXm1WXiMeytWYdzDSrmJHFG2wwHDojsP6oePXAZEvI/GZc+&#10;Keot5fDT4YgmzyTABoDRKKd2uaulh55pRK2xmZ73EPYLbN/OMHYYbWzvtCXJnQL8x45vmMc5/TTa&#10;wg+ejLW7bM4prcgjBaWw/Pm0E/wBUhYXfNnm0NCSafjv876VE1g8cyWbza6uMGD5HHG/mKM2zlTd&#10;aqbnpZ+offIWDr5qud/F2SAohQ34Wkib/xYZflzwHRfa2zevfL9fxSq/Z3YY7SOnz63ZfitwKkC1&#10;7RZkZDh1ZU0zTmZgxulvWha5ThmzlvJq334RvMgk+/ms4AR4LyYh22jf4A/Ot/uU/IAqBVam2aAY&#10;uHdPWLHZS3DccW9KSjr0OwQZ32I/0EywhH/t/d+iO1PpeU7tN+cmpVzOA0ndkLPWLWr7KCUlF+K/&#10;3+Yz9lBxAtjJjBZBQ525rd5huaSTpYyOBvZnZPRvS5qIHRlJsXxvSus61E6szkZGpqHsnNXNUmn9&#10;qWbp8tBU+waQVVV134xGF6MoOeJnhdoNMFbwB0DHGf2Nu6cR6YrRqHGufYI3M9Z/OkFat8+yoIbv&#10;Bq7Wg8L6tqdegFwSFLDALKs8UAKRY0WYNXQW0VjStlsJ2IzG+dM8dppQ3aYvvjyljlHJ+eZEJZ9b&#10;3th9JYJVp3qLmjit3Sf1QgOID+KaDWZEiJ3u4XfDrF8nsXc8aFqg1ncNzKebqs7t7AGy9Jk8HGpP&#10;OE/Ilz/zeDjryi893SpaCpr25tGF7VabL0AVCKqXgEsdE4vhAbSv72ISm+iyko6k/TzpltK0Us/b&#10;h0r4qQdj/X4obU0s4jLw8MosKOAHUBh2lKtivH02/yAMqmKxBPfNssTHAsWSX/GfrNbOgMt7nCsG&#10;MPCojIwIbVfrTiMJ3HaepsrLqcBQck6sSNvaFs36RdjQ36ZO35u4UCUs8fGz/+FWZWQP6yYO2IgM&#10;sXgB3htm/RlU2KOjFZJGRM0oV7I+dzMSoMZjH1VeUliTwxAV9iZqhmozYNmVUw1CDHJ9jst94Q+h&#10;zaH2p65vP7JNVZdpRhODccXiX09Y+YJx0+FeYVB9P8gbgfWs/GxcazV5VAlvkDXf5BR+wFiv9jfW&#10;MvTMANsI+3R+RcCo/zddXe1Wqa2V248cgQbKDjMn6FUDdtgl3GrtPXjq4v+1UFlfXo52UI9RwHAb&#10;CYASniovgfxj/NX/NZcancJEYW9kEyjp1Ujanu5lSfMD0vder4yIPDKr8siRcmGDE242LBZHBIrF&#10;1bmbwq3O4XsC5vc0KuvpgBU09hgFDOi8GUp4JO5qRm3bivctr84Zs/PPtai7P14oocp62ZWuBlZ3&#10;p+rrtryZ2zPo9PLIyiN0etcjOPgOi8UZgK2f91F72AAe4vI1wgrKM+oFjdt+Gmt11RRwRku9xnKq&#10;wqID+8+N1LzYW/vJDQoMhf1pTsW4mgM4bR7LwbTd3bBjtG85vlOJHtJEltPpEYOOuFmahNBy/eCe&#10;MG+rFbhLY2OjoF4L0mpZXSeuUZsCVMzhb62lEHe+LOrdj5oLNW9CupNPcUHL4DqUmuGs5TvRJNuE&#10;qNmIugm/ZiJByQGPwczwJLH4WD1wjwbsQgVuXRdg5fSMem3P1wGGfgjqqY6V8C1eXpx9pB7cPPat&#10;vxpPcu1q+XxDvxU1a9QCYLK6AQs/Hzl+XFkZCchTqJt9D7BHA6vLIWKIadNu72oP6MQQVgnStgqd&#10;oANBbIoa9BCv1Iss4csgDTb05aAHdXprLY8osqGwh1Yg2VJAPVh/GqJCiwj9zNwETkyoGQYEJzM8&#10;cVCcoQVs/ZubzrSfx4IobD3GgryAgzaFmxs0uNRbaw/C5Jc+gTpjvCkEXRu1+kAREbxsD6C2Ngps&#10;sNngcQGtB6kX+mGAXVmyHbBH6Eo5nV4NDydRVRAoVoJTBS5I2djeinVhIC0GLtX9NUroEMEN5WKk&#10;jjsum4+aeA7ytZvri77cQmgZdZR2uoGKEdZJBSdQHYzu7kb7I5XbARuJ3hlB6RRgZ2ZUlwtAXHGu&#10;b6qyDsO+zqgPAiWz5hPZCCx/J+rHl3r9DQ6aIsubkFOSDXNDxgRmP4EqljtIy6i5gzqwqJ7YjcF5&#10;C+Bulj1gjxzZXhkpjwiqR89VUS4FTqUEpxJn5p4HYevfEAO2XkvlQGBe6FqP8k9cjo7m1aI02DQI&#10;EnZU74N0B9onqArhFKDmOsrJ/U9gsHnAp85D1VUJ3MrIoKpu4jEF0ersJ50qC1+Edcmd8G/FVeUZ&#10;/YaanpyjdD3P7jJRZ0xuuIJw/NLeoi9tvFByavSczB/Jy6r72KfkwoVu8ORKeQ8ricjPicwRrIuc&#10;SrxjOAjDNg5k1VeV94/1iMhy4rT55VpUZxDGNh2kKUtPmEuLFqPyZ3xwKiokKtarPs2pPy1oAFmP&#10;dKuyyDcxCGxIkvgYEneYhmElqamfZ1RFlFPdP2oO9YmrqM5Arc9JPUjU2kQlWqlllKUpNmBREk31&#10;uZ8VO+zBvB769SN0FWvw5jgWXxhBiEuT1LVe2HwmNQKUbOhik1x1L1mzctomHOaG/B/ddG3xeOeA&#10;+FYbZHFdfn5s79HXH1bCYzc6NAPJF7nIRxT4vAwBErere5/vhdQzod10Cazf+HkSh+jzgjtNFpYK&#10;D2hxExpLfH5nz8c+ft4nHh46Bts2EjquneTzNgr7gCbAABtUtXfxZvvQ9l/KaQGjHguRC1ODnHCy&#10;O1FmpvaMMXb6Of5owMBKPz8fvx0XGoKub9+Omp7U22MUFv+1ExNUi1u73wi33rg5fO31pIpvHuBp&#10;Ex8sTnguMO5abmNPRAzrhHRxZvp+jhVQB5bZZ4Cwyh6VyvBSggGLn8XqxGLJo/Ch5TEl4b5Wb36I&#10;dDHThItUPKnfShq3ZoTarGNUlBuH5FqBYb1dhj5OgrSiuwcj/WlcyfC3TBY8qTg6P2x5WsXGGF+P&#10;NMis4K0Ck+4jRDxUu5qiyc6fSY+EfOll5O28Te1sn10rh+bWnK2svKV6NP7+1Ji00ChiHRM74QPs&#10;mXj4Kt9NVj7o/YNEI/MSxuXwK1wKyNYjMdxGUINz0qPjb+C7m5q9vZutfjr3uTf7t3mV21mY0ctT&#10;Rlh8uDtQvCMtvAA/WhLma+UDPhcy+f0Dot/qX5Hu4uKS55Ke7h8wZYNzdA+OW9t7+7DbPxxpfPWl&#10;mYOVsHmM3jYxxsIZD+LGzA1Z0nXb15oNi0uZ+vk7Qo8Nk7g09ktFIj633a85rAJ/25o982glWFZl&#10;9M6WCRZfgInffzHsHC6xD/ddC09gXaae81k+TcNf9/Nbuwsf6WU/h9Ngy0o8n6BkFDa07+C72XlJ&#10;H9/2bU6HJg7pKZy8p75hYlhJHumDnIIH+GIQNiB37trr8zzrMZrp+x6m0kKF1PnO/jC2ICU83Pcl&#10;tIPQs3lOAZ74zZ+8CTEufPoefA9hl+n38Fwfv+ZVeS8Nsd9xmuc48WWeiVh8h6Tad9MA3nvbdy16&#10;jTIR0qg2tIfvftP2NN26EIX5p/zRCvSu2kk/P+/QxUNW5AtkE8YkLH735fC1cx0LNoZv+jdx74qP&#10;KJuYvJQw1RKodsAKeLMGymQfP5/Q9rlWp4lJVpeZcidgLf8LLr+5a+3JlJLHvmuJiGEYXzz1NZcC&#10;49tf9/PxKfFjbyIq+RapxUETrik2ZEMyWtZAzNrFtzf7+s41vvccJWBeinM68ZwHDX6bR95HKZTd&#10;r429zQE2sfIbCiuxj0E9a/zSZYtkqkVBwSdga5Nr78CV3eFDQ+FhYey5l8bXOJ0CoYkezKS4zolI&#10;GsM+M9ohb/utZYfanydd6S6jKcrWphBGWbEd8QmJzWfwzHk8Bo8XFWX+I/wesnvV2rnL2T7NLxGr&#10;JQbh1PB+H6G1D01eOCQ73+rp4y9b5vpY9Xr7hBrcqcMiyjCkSCwKq7FINoz/kJATr1oNzbUGPRN+&#10;MmMLEnHPDti+5Jtnpu85PvAYVbukELJuWY2mrbHy8bGy8vY1LNnBMLtFEwOJRWKjmdymKOoK8ik0&#10;9sb80zfMN4bwqzmXvYpvoA8fzKReHnxAveyXQt6cmEvq97tiRhPDFU/38bNubmanVhiwP5OTWzRx&#10;FUxiIgLrqlDoFAoS/A/Drfgbt33Y1r4x1s9FR0VZJBfl2KDehmEsTPeAUWDkRDjekc21AG3WvuTn&#10;DU29MyXLxpTeQUIVXIWCG2zA/sjQ8eJFIm4TUvXfxqf+IPxxuLV1jHXvBq+h5g0XLS7bdhiBQ2AY&#10;/TqjkPfH1RdeaLLY4A15jJX35lUfGc0EEzcpFCIFDOZBSlobhSw/ulAq4iKBKduSX7kzcNsXFN3s&#10;PTR0BinDgldoRDL663fB0qjkF4bmLn7hBT8/Pyvrdvtlxor4R3IUULlMHQLnUFieLEcvDc7XKZDA&#10;5qbzOj8OB+7j22dCLYuQMizip+LeAGiyxfre3iFrK79mtlVJqpGo8IV/RHFBv6LCYGRMBegMbGsn&#10;4kYXxwavFsFqFNyopabzzvhpVYyv76qN7c1srz8AHFU8fr3jf6i/56ALUevnzm0PZVt5p9r/NL7v&#10;0B0zNFwkp2xOdAtPJlLwQgD7I09WNsPVdYutjOtQrNBxs409B33JcuNjX1/fcKuhIfOrALbIRx+G&#10;fPCfOV8qij4guK5RyVF/RL2wy+rxBXvv0AsX4Mg0Ht/xFCKeRqfQZWvm6AuZMlEhYMt0DD0vuIUn&#10;ksXfCbbhiRQMB5MvhdQmf5UaDmDroeXNL0Q1RV3twC/9txdsf9BX0QfRaWkOTIumqBfWLh4CIhrJ&#10;phN0MEQKXU4LV6Tj5Zfl2EUHSxk/muG2zBv5sWXZsTrpj9mxjHymSMc08Rs75Pxf/TMmxtfqAMOr&#10;qUmnY2qkXIWoCTYE2GTD5Vom8Juk5pbrve0JqsV7xut2ZYq4IllscJlMJO1gynQ2hcz4EDP8IFPD&#10;A6xMZ3eHKRJJmYUamcJ2PBYvMSe3+sYXvMBAsCaeRqrgiqRSUVMy2g9RUeAsCpFOJJMpmjZ8deEr&#10;dPP4LrxkqxAxltrZSmUwL9MVlssU8QiXKtaJdNnBsbZb4js0InBqu3idjkEYEI3/JKMQ0CRSwMaW&#10;cmWa1YXF+QyRTuPAVSBxQV5Qtqh4DpchBTI4ThMEl08ciRAIEYSHbinUb9HbuTpwZTZgYRHjIIHd&#10;ooE9PIcxIz5WI9UxZwQrbmSDNbJt8m1ci+NzGE3A48KeVihs7GSMEFuZjClVyOIvFcssLJC4iuQo&#10;hc6hkGHjalcWD64B21DBlDJ4Go0mWwNqgA+YHTzbFr3eVVam0XGlq6l9e0MKt8bPYMBiZYXRMumd&#10;4Ds5OoVMpJPJYEcxmUwd18YVPoi/oSu8IUITK7jFjBkM3UUkrqLpYhPzkgbUHO2ag4KOFO5ggvXh&#10;PjAa2jEyTX6sSGrbwQMJckBWKiY7ZIPRGTbBDJlGb5N/qRBNySzW5MQH82TSlvyOMplrC/g/4w6j&#10;Bf5E80lbgr9zUJDici3+YIRIdSLpHV4slymLt5EpdJpoHtxY7CqSziiUgjRlwfADzKppIZVPHfMt&#10;ORA/gjXMG64yjUbHmCGNzf6OWXgwPlojWx3P3KLRXGKCiDey86O5SFpZdrFUerA49iLhU8l/2EZz&#10;FTreDJBTJ+04CJtBMwPulxX+LOMW2iwN5sq44DawwGJDFB/LLsD4MlkZzK4Dh7ojZSxlxJbZxebb&#10;xLYEi6I1UjguIHK75uhtY3UyaU4xWCRH/8nFJm7TxYsXZYV2MrDBUphZV8xo0ehk2QdhQTJXO51u&#10;DsPuu6U5omxXCAg/j22s8aQmxFWqYCKXgHVfYjhoYBEtvEvZsfkOHXqeKDobJrY9KLLRBzM0Ntkt&#10;UpGIEW9uARq+aNEkWh0MVwvz4QdvafDSMpks2AEFw7IOnSweAlGwvgyUFEzkFSZKJn65YYv8DrCM&#10;O0ttYYriaNfVhTqbfKntHamda6yMy9PzdLYddmVSqYapaPoj+aICzsootDFhUaKlYD+uDYMxZzUB&#10;JLE6TXCsSJTDFDHIJGoKLJwKDALL05fJiG/FMmdoXG1iZTey41fzbAt5ZTwwAfhsE5z7F5OjdFHJ&#10;G766is5QJrAdbGUi13jYX5cYsTbgVyJZ8c86EQP2APhNvGmkn5An3wmGSKfT5KNtIgPbiqJzih2Y&#10;tjOkOXbFtgyFTMdFoWijvf2A5cVki+QNH8zcdeHChqtwuwjYIqmrVKdgznCVOYAppbriFp2I28IQ&#10;cRnG+YGRJ4+L3wLHhRTcEOg2N2zzW7hzOlwLeTomCkFMxoavoI9Xcj61FMf/58CG9XC+3RsouWC/&#10;ccOGIiJ5ACUpmAyN1NXG1SZYBoFJxMxhMouNrDrZtuQnIWWgMSL88DQ5GohPEIh18IPJK3PoPZ8a&#10;mpqa+ph8fEYdqitWpZ5JTd2YammTzUCngkIHe1zElDLJoAFx1NiqT8Li+EFb4tvwdTAk+gusv7hj&#10;6QznNT4+338fen5gwj+lcty0OfUMkE/AV+1cczQ8BsIhxcO3GVOmQZNLL7QcBw2TC3GVwdDkZAe7&#10;dtzYgt/990vW3j7Nr73mt5kzefHpt1fFxITFnKTk33LHwY4aHROThidLi64cXH3w0p0fx1ND59D2&#10;dh+f15pDN6fC4+VJI3fV+ZiYGOvlI1Ncm+qjqaWddOdn33tDBfe9z+ZVA3km/0TTcGfaqpJdSTHW&#10;7JPUv1d5Cv6ZsEte90Gj2Xuz4ZH25FldQlP/6QsCf2+WPmKStE+5gGfA5q5tJqjt3j4+T/63vXse&#10;+9q/ClzIudgnn6rqZ8Ce/Ne/mn28z4R6b/bZ7PHkCf1X2aeGh7P72N8vJ/7d4Z+OZ8CmffbSv2D4&#10;2JeEeUxpVwoQEpDq4/4926yGaFf+v7GQXiPua1YpT5ts+RB7zUlUkz51PIO0MMeP/37ptdcMJcCT&#10;5/zQ+TPTcuCJt/4fF6RiSBYSO+gAAAAASUVORK5CYIJQSwMECgAAAAAAAAAhAOweGLevDgAArw4A&#10;ABQAAABkcnMvbWVkaWEvaW1hZ2UzLnBuZ4lQTkcNChoKAAAADUlIRFIAAACiAAAAwwgDAAABQYMK&#10;QAAAAAFzUkdCAK7OHOkAAAAEZ0FNQQAAsY8L/GEFAAAB6VBMVEX+/v4AAAADAwMEBAQHBwcKCgoN&#10;DQ0PDw8RERETExMWFhYcHBwfHx8gICAhISEiIiImJiYrKystLS0xMTE2NjY8PDw/Pz9ISEhSUlJY&#10;WFhcXFxiYmJjY2NkZGRra2txcXF0dHR3d3d5eXl8fHyAgICCgoKFhYWGhoaHh4eHvDOIvDSLi4uO&#10;jo6QkJCSkpKUw0mampqcyFifn5+hoaGioqKjo6OkpKSmzWinp6enzmupz22qqqqxsbG3t7e82Y69&#10;vb2+25HB3JXDw8PExMTFxcXF3p3GxsbHx8fIyMjJycnKysrLy8vMzMzM4qnNzc3Ozs7Pz8/Q0NDR&#10;0dHS0tLT09PU1NTV1dXW1tbX19fY2NjZ2dna2trb29vc3Nzc68Td3d3e3t7f39/g4ODh4eHi4uLj&#10;4+Pk5OTlGDDlGTHlGjHlGjLl5eXmK0Hm5ubn5+foNUroN0zoPlLo6Ojp6enqRlnqR1rqSVzq6urr&#10;VGbrV2nr6+vs7OztZnbtZ3ft7e3ucH7ucoDu7u7v7+/wfInw8PDxjZjx8fHykJvy8vLzlKDzlaDz&#10;8/P0oar09PT1rbb19fX1+e72t7/29vb2+vD39/f4+Pj5z9T5+fn6+vr74OP7+/v8/Pz97vD9/f39&#10;/vz++fn++/v+/v7///8SjIiyAAAAAXRSTlP1jTHe9QAAAAlwSFlzAAAh1QAAIdUBBJy0nQAADEJJ&#10;REFUeF7tnImfFEcVx+1E8D6ieOARjZroamK877NY2QNkYVkWCItAYHdU3I2KSgRNJOK5IoogCK5K&#10;/aW+33uvu6uqq2e6t7vTg873s9NV9frtb37T91Hdr7Ax2ooa/stJozeNG0+ji7EoUSdqlrnKpLrG&#10;XOOakEftda4yjoIjPDp6m+vAjVr7AreC6Kyd4WaQm0p736ajvOhaGA0JogMpJJokySc+bpPBH7hV&#10;UUGJRmsGE64CqUnQ3KUfhN/kBc2mtUdRQ1ODC+YCTQXU0Ew1MamkBkYEmSpBCbtBxEqCFC4Eb1A8&#10;8u+x4Lmlql80Y0whaI55wRAJPkEfJHnLg92d2CcTO5iS1pB/D4gGo3SbmfBk2uQhDwiZFIKbibkk&#10;k7VC5lUkzUk6YloC79uNWdxPSdfMvjSmJQgyCazEGhqVOZ/ZLM+kGQ+zGiBKM1X0vEbKMx2Oa0wK&#10;JppJLbEwOhM/jmM8RijJpLy9iMkopuzbKXk1Xa2E0kygK4tQlnnBzFXKNOYkV0oy93kYQ4N4ZoRf&#10;6rrK5Jk7aDNud3xGW9b+aDCY+ovWgaP5KR5+gCYNf+nz3MwZ+u0elTP/3xOv0LJD245sWQvwE3XV&#10;jSU7iS/wavN7qlZKRHVEIhZbzjHmpoRc4onYFQfEEyXi4SW+pInOQVqGl8iadv2KRjzcxMuSaPJt&#10;m4ObCHM0Hc2sRjwiiQux31JMXKKPRjyCxAvVE+UHFfESFwzvnmKT0UtMWUJ2SCxxmXYrGsyJJdKh&#10;c9VEGmg0I5poNuztMDOeSF+9747GlVgi7cNpzQkko4kgdFmWiNl0n+NKaSINPc3SrwZbWoKhia5k&#10;WeKcWbPrR3iEEE/MKjnRxHNpxSGaqCV2nxl54qbsCAlLH94fpkdOIE8cwdDE+H6zwMDNcxNp/6oV&#10;3m9Snh4gM3mi7latXcSZFeV9zc1zEj9rkyffjOwZ/pfn7ed1hDD0x7j0mFiZiWI7RBRpIauG5gfE&#10;FK+Y9CoFsa5lkVqKso1Y5G0LV4k1b8NB1FJcMIesvUQSjqK/KSJqKfK/yyfVWWumeFDUrubOsBWU&#10;Wka96Zgq0hEBxxAJD8TqKV42J0llESeOHDshX+JRTxG/For7VWe2KFhfkV2lQlTe4IpDTcUFTxE1&#10;HudSU1FMYsgH5ifm2lXkio7NqauIecGKS3bD3LbFyVhbkQapIppFi7UVIcaHvGYftS62pUiLI0GH&#10;P/ONFaPc1QSloSIdxC8bc1pTmOaKmBALnCE0VJQL5TyBU5or0vAafbID+caKOOycJo+Zz4aKUJoR&#10;sVSysaLd3JTx6frTXJG5njfbUTxn7Fmc5yDQkkeDPTmxx79e51BXMcO/BufQs+JFLEDM1h6z1VwR&#10;RXo2RjSfjlxgNVQae5zmgi9OKzUUq6L5ARHFqnxXy4ASxVIHyu8G/umlQ1yxKPdp+qTRf5Ac6Xnn&#10;lzkRxfOJfZz//f0fxvVfIbG7diW7dlHtZ9D74tTUv2REgZhH/OLEvt1+HY3PUZUCyaPqkeRefHqq&#10;xB9oMGdKeCAU20eV22Oi2A4TxXZ4MBVfKbulCug/BEQUg+vbpdRQ1GOSNQyccxjnIhBTR/EgV/TI&#10;hOtEXlPqKK7zP9PgGaPqhHdBGdRRPJkqksVsqhbuGNWajvwLRZHFiWX/pgBRU3EGF2RcxcJkrKto&#10;WHGrdUXSOStROgKUSk4txRWznirK9YlD9B2N5sx9EvM8im2fWoqWzs1ZQhVvtqDI87kbRfSbkF8t&#10;tZzmilxxqKu4J1Tk0qWe4gpM5Yo4jeGRLvUU72eKrCSNgHqKrGHsXVXiRkgzxdnC1rGZ4jGaVUsy&#10;1mFbirQNhyINDO91PJoqykiXmoq8+LCutbdo19BcEdtac0YU6XOzuSLbyxWPtqx4rmVF9B6I9bHY&#10;jiJfScCPtmZVRrrUVVzOFWdIsbg41lbkmQ241wI+IXUV+WcLaCASsH3FPWhcL3b5qaUYJZzdzRXF&#10;ek5DRRohw5zmiiQ5zRlKC4q3fJMtKJLJDS6FNhRJUkqmueJxlM6tisaKNDgiNaWpIvpyk+ohbDeE&#10;popszixTma6PbSiKavq7myou08E5ix1uS5G8qTtzgYvminZTb2ua/VI2VxQO4nyMaUlRWs+i2o7i&#10;IXNwy1zey33P21E087z0vGQuNVVM9wioS9miolaOt6SYQcoTRYeainNUn0N/3caKcrBn5rV5oB1F&#10;nNzkLDRXvKdVpekSTopaS2nuEce8Ho0VtZLTryJ6kAZY9C0FJKW1Gop6lXY0+g8BRcWmNFD8lZYB&#10;21aseU/z8STZqVXmdVpmyF3NKHHFcKIH7b+S3g+1XiCu+JCWGZDMZGHwN/Yb2gopKu7Ywc/n0K/+&#10;sUaIe/RJFSH472+X3iiNeOQuw9exBL9V6kx6I1cm4VT5ndeI4sO4cZvsfJe9au0X7Jcp8h77JtzR&#10;xjL9dxX0uyi7xKYjbCX2MftaGq5Y+xEoyV/m8JOoxylRTOxXLB2IWLuChqNYeJKpQEyxGRPFduhA&#10;sX1UeYyZWGyDicU2mFhsg4nFNvgfsfjsmdZR5UpUsVj9RKkyqlyJahbv2NXV1d9qszmdWEQf2hPa&#10;JPAIEbiLZxgKc+0ALjMMoyuLK873qkV+vsQcCDsPBXdFinRl8b7buWeRhwwHXOb8x1MjdGWRXxYh&#10;gUtSYYf+sx/EDYpFH2jP6WxZPAhDHDgll8DRJvCkk4P05BhKZxZfYEPUPqEl+gQQvkWawv1ZlKcx&#10;qJ1axCNyhR45uGQaebWCR2cWz8IQ7pqwRV6nUUGZcRiR/qZiegcqsKh9z8BttAGW1CF0ZxEdhtDm&#10;ZRAWuQeRYxFNYfis7s4iLGDJQ50t8hN3uUXpfsb0ZhEPaV5Ti9h4Bxada+2Rl5Y4dGiR12nHYmGN&#10;5jFEsKkM6dAiWzhVblHeVpS9rqqULi3mna7QkkpuUfvUjDiGILq0yCbQE5WgEVzmFo9yO/oKG58u&#10;LUo/RYFGZBVBmpFHfkO6tKgPXjPZ7TdJwpO5VHfa5XRq8TJKIbR4i6qr50ceK4JOLaYzk8iOdDiH&#10;x8xYshjpyxbysluUjeA61W7gOIdbw+nWonQVBoFFqszykFvD6dZi1p+QWlphi3iWkpdHeXp2ON1a&#10;zOf0mbTKJ6lUrvOBhHPjq5SOLWabncwiOjPTBmeGCtp4j94qdm6Rz02AaxEbHIzUYhQdW0yNmVPp&#10;YkkWacgvlYr0I4nxclmc5qNFYo/doKGOq7BV7N4in7mA1CLv9c5hFG24OWUUXVvMNjvy2gxCNjgE&#10;rTRcjqJri9mcziwS8h6F+QoHYqA7i3o8iP4mAXuPMdo6dkv/sYzuLNZhRf83Sq8WaUZv8VMG/qtN&#10;Avq2CC5yI/rySjAOFnWdKlsmx8MiPw5Ytgnq1aLz5ng8dVZyRj0eFk/Kpfr8TfUu/VvE1e4clvDp&#10;3SKu05rD9/LdkKg49G0R+0Vea/BuGLluG24i+7ZIQ77PgWNf3DTC5bTg3LpXi3RaQEM6vOXLAHpL&#10;jmr5xgj0apGy85UlfV9segE6o2+LutVedHYtdGKoT3wI/VsMuXhAboZkjJfFO7jfxszK3VcwThbl&#10;Av3aXi4IDY+TRYo8Y+2iPAl5KksYI4u08d6wmxTWm7+4ZsXdh3u0GJzo6/Yn33BfpRYVY2TR3p42&#10;h7xj79OUNF4Wi1ASXiStrUr0YNFMLA7nAbBIG8GcjaX0/YTMMjY3WF1O9Goxf9wfV1XmPYtA7iGO&#10;g8X0eKxgEeA5yt4takM7fITQ/O7dotYJvT8d0L9FrQI+cCjQ++rCp6iK++5Nh14tUrLWhtGNRa21&#10;RBcWW0eVK1HFYs/0YPH7v/jen/+j9SrUssjzyHs4si6/xnN1gz9qqxp1LI5ahBK+hVUO2yO0WZUa&#10;Fj84aiE/kv2GmRmt5PxA/f1U29WpbvF+YjcZbceYVo/h9P6T+hv809pvDXnAM0oVi7QAvoq/Nl8W&#10;d75mt30sOf2G9yWnH+YcJWrxOfVHc/ij5G/qbxqvSLWpmCRbH5Jv5S9/41etff2rrX0KDdfN2y4g&#10;I0Viam/wc/sd+Ks3BUHFGa1f+ESSvONjbCo5YO2j70QF8afsuzNLIK+rv8FP7Jfg75sarkNFi29J&#10;HkFxK3lITKUfqeymD1ucVqOhxeesfXpbUxBUXV3YoX1EigjHZMx7R+Vtg6oWe2RisQ0mFttg7C1a&#10;+18sE/8vK9wW4wAAAABJRU5ErkJgglBLAQItABQABgAIAAAAIQAIvg0VFgEAAEcCAAATAAAAAAAA&#10;AAAAAAAAAAAAAABbQ29udGVudF9UeXBlc10ueG1sUEsBAi0AFAAGAAgAAAAhADj9If/WAAAAlAEA&#10;AAsAAAAAAAAAAAAAAAAARwEAAF9yZWxzLy5yZWxzUEsBAi0AFAAGAAgAAAAhAAHGlNjgBAAAvxcA&#10;AA4AAAAAAAAAAAAAAAAARgIAAGRycy9lMm9Eb2MueG1sUEsBAi0AFAAGAAgAAAAhALL6UZHXAAAA&#10;rQIAABkAAAAAAAAAAAAAAAAAUgcAAGRycy9fcmVscy9lMm9Eb2MueG1sLnJlbHNQSwECLQAUAAYA&#10;CAAAACEAbl3QVd8AAAAKAQAADwAAAAAAAAAAAAAAAABgCAAAZHJzL2Rvd25yZXYueG1sUEsBAi0A&#10;FAAGAAgAAAAhAGRPDyP0BgAA3hYAABQAAAAAAAAAAAAAAAAAbAkAAGRycy9tZWRpYS9pbWFnZTQu&#10;d21mUEsBAi0ACgAAAAAAAAAhAANg5XvXGgAA1xoAABQAAAAAAAAAAAAAAAAAkhAAAGRycy9tZWRp&#10;YS9pbWFnZTIucG5nUEsBAi0ACgAAAAAAAAAhAFUv/wBFKgAARSoAABQAAAAAAAAAAAAAAAAAmysA&#10;AGRycy9tZWRpYS9pbWFnZTEucG5nUEsBAi0ACgAAAAAAAAAhAOweGLevDgAArw4AABQAAAAAAAAA&#10;AAAAAAAAElYAAGRycy9tZWRpYS9pbWFnZTMucG5nUEsFBgAAAAAJAAkAQgIAAPNk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000px-Emblem_of_Italy" style="position:absolute;left:1211;top:484;width:69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DwQAAANoAAAAPAAAAZHJzL2Rvd25yZXYueG1sRI9Ra8JA&#10;EITfC/6HYwXf6qaCUqKnlIoggg+N/oAltyaxub2Yu2jy7z2h0MdhZr5hVpve1urOra+caPiYJqBY&#10;cmcqKTScT7v3T1A+kBiqnbCGgT1s1qO3FaXGPeSH71koVISIT0lDGUKTIvq8ZEt+6hqW6F1caylE&#10;2RZoWnpEuK1xliQLtFRJXCip4e+S89+ss5Gyux4HXMxxwO02O9C1u52STuvJuP9aggrch//wX3tv&#10;NMzgdSXeAFw/AQAA//8DAFBLAQItABQABgAIAAAAIQDb4fbL7gAAAIUBAAATAAAAAAAAAAAAAAAA&#10;AAAAAABbQ29udGVudF9UeXBlc10ueG1sUEsBAi0AFAAGAAgAAAAhAFr0LFu/AAAAFQEAAAsAAAAA&#10;AAAAAAAAAAAAHwEAAF9yZWxzLy5yZWxzUEsBAi0AFAAGAAgAAAAhABgSNMPBAAAA2gAAAA8AAAAA&#10;AAAAAAAAAAAABwIAAGRycy9kb3ducmV2LnhtbFBLBQYAAAAAAwADALcAAAD1AgAAAAA=&#10;">
                  <v:imagedata r:id="rId11" o:title="2000px-Emblem_of_Italy" croptop="-3119f"/>
                </v:shape>
                <v:group id="Group 4" o:spid="_x0000_s1028" style="position:absolute;left:9200;top:266;width:1501;height:1297" coordorigin="9200,266" coordsize="1501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Picture 5" o:spid="_x0000_s1029" type="#_x0000_t75" style="position:absolute;left:9200;top:266;width:819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mEwAAAANoAAAAPAAAAZHJzL2Rvd25yZXYueG1sRI9Pi8Iw&#10;FMTvC36H8ARva7qiItUoS6Eg6GWr3h/N2/7Z5qU0UeO3NwuCx2HmN8NsdsF04kaDaywr+JomIIhL&#10;qxuuFJxP+ecKhPPIGjvLpOBBDnbb0ccGU23v/EO3wlcilrBLUUHtfZ9K6cqaDLqp7Ymj92sHgz7K&#10;oZJ6wHssN52cJclSGmw4LtTYU1ZT+VdcjYJlOC7avMgz317Map4fjqHNnFKTcfheg/AU/Dv8ovc6&#10;cvB/Jd4AuX0CAAD//wMAUEsBAi0AFAAGAAgAAAAhANvh9svuAAAAhQEAABMAAAAAAAAAAAAAAAAA&#10;AAAAAFtDb250ZW50X1R5cGVzXS54bWxQSwECLQAUAAYACAAAACEAWvQsW78AAAAVAQAACwAAAAAA&#10;AAAAAAAAAAAfAQAAX3JlbHMvLnJlbHNQSwECLQAUAAYACAAAACEAuREphMAAAADaAAAADwAAAAAA&#10;AAAAAAAAAAAHAgAAZHJzL2Rvd25yZXYueG1sUEsFBgAAAAADAAMAtwAAAPQCAAAAAA==&#10;">
                    <v:imagedata r:id="rId12" o:title="" croptop="13735f" cropbottom="13735f"/>
                  </v:shape>
                  <v:shape id="Picture 6" o:spid="_x0000_s1030" type="#_x0000_t75" alt="portapenne" style="position:absolute;left:10034;top:266;width:667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liwgAAANoAAAAPAAAAZHJzL2Rvd25yZXYueG1sRI/disIw&#10;FITvBd8hnIW903R74Uo1LWXFH/BC/HmAQ3NsyzYnJYnafXsjLHg5zMw3zLIYTCfu5HxrWcHXNAFB&#10;XFndcq3gcl5P5iB8QNbYWSYFf+ShyMejJWbaPvhI91OoRYSwz1BBE0KfSemrhgz6qe2Jo3e1zmCI&#10;0tVSO3xEuOlkmiQzabDluNBgTz8NVb+nm1HQ69u8PG54KPkaDm1au1W63Sv1+TGUCxCBhvAO/7d3&#10;WsE3vK7EGyDzJwAAAP//AwBQSwECLQAUAAYACAAAACEA2+H2y+4AAACFAQAAEwAAAAAAAAAAAAAA&#10;AAAAAAAAW0NvbnRlbnRfVHlwZXNdLnhtbFBLAQItABQABgAIAAAAIQBa9CxbvwAAABUBAAALAAAA&#10;AAAAAAAAAAAAAB8BAABfcmVscy8ucmVsc1BLAQItABQABgAIAAAAIQAEXBliwgAAANoAAAAPAAAA&#10;AAAAAAAAAAAAAAcCAABkcnMvZG93bnJldi54bWxQSwUGAAAAAAMAAwC3AAAA9gIAAAAA&#10;">
                    <v:imagedata r:id="rId13" o:title="portapenne" croptop="5120f" cropbottom="-5990f" cropleft="10988f" cropright="13473f"/>
                  </v:shape>
                </v:group>
                <v:shape id="Picture 7" o:spid="_x0000_s1031" type="#_x0000_t75" style="position:absolute;left:1931;top:219;width:721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2eRvgAAANoAAAAPAAAAZHJzL2Rvd25yZXYueG1sRE/NasJA&#10;EL4LvsMyhd50UhWR1DVEQRCK0Ng+wJCdJsHsbMiuSfr23YPQ48f3v88m26qBe9840fC2TECxlM40&#10;Umn4/jovdqB8IDHUOmENv+whO8xne0qNG6Xg4RYqFUPEp6ShDqFLEX1ZsyW/dB1L5H5cbylE2Fdo&#10;ehpjuG1xlSRbtNRIbKip41PN5f32sBo2n/hxvh4x53Y8jfbeYbFbo9avL1P+DirwFP7FT/fFaIhb&#10;45V4A/DwBwAA//8DAFBLAQItABQABgAIAAAAIQDb4fbL7gAAAIUBAAATAAAAAAAAAAAAAAAAAAAA&#10;AABbQ29udGVudF9UeXBlc10ueG1sUEsBAi0AFAAGAAgAAAAhAFr0LFu/AAAAFQEAAAsAAAAAAAAA&#10;AAAAAAAAHwEAAF9yZWxzLy5yZWxzUEsBAi0AFAAGAAgAAAAhAKvPZ5G+AAAA2gAAAA8AAAAAAAAA&#10;AAAAAAAABwIAAGRycy9kb3ducmV2LnhtbFBLBQYAAAAAAwADALcAAADyAgAAAAA=&#10;">
                  <v:imagedata r:id="rId14" o:title="" cropleft="3827f" cropright="4246f"/>
                </v:shape>
              </v:group>
            </w:pict>
          </mc:Fallback>
        </mc:AlternateContent>
      </w:r>
      <w:r w:rsidR="009625C3" w:rsidRPr="009625C3">
        <w:rPr>
          <w:rFonts w:ascii="Calibri" w:eastAsia="Times New Roman" w:hAnsi="Calibri" w:cs="Times New Roman"/>
          <w:color w:val="1F497D"/>
          <w:sz w:val="22"/>
          <w:szCs w:val="22"/>
          <w:lang w:val="en-US" w:eastAsia="it-IT"/>
        </w:rPr>
        <w:t> </w:t>
      </w:r>
    </w:p>
    <w:p w:rsidR="009625C3" w:rsidRPr="009625C3" w:rsidRDefault="009625C3" w:rsidP="009625C3">
      <w:pPr>
        <w:rPr>
          <w:rFonts w:ascii="Calibri" w:eastAsia="Times New Roman" w:hAnsi="Calibri" w:cs="Times New Roman"/>
          <w:color w:val="1F497D"/>
          <w:sz w:val="22"/>
          <w:szCs w:val="22"/>
          <w:lang w:val="en-US" w:eastAsia="it-IT"/>
        </w:rPr>
      </w:pPr>
    </w:p>
    <w:p w:rsidR="009625C3" w:rsidRPr="009625C3" w:rsidRDefault="009625C3" w:rsidP="009625C3">
      <w:pPr>
        <w:rPr>
          <w:rFonts w:ascii="Calibri" w:eastAsia="Times New Roman" w:hAnsi="Calibri" w:cs="Times New Roman"/>
          <w:color w:val="1F497D"/>
          <w:sz w:val="22"/>
          <w:szCs w:val="22"/>
          <w:lang w:val="en-US" w:eastAsia="it-IT"/>
        </w:rPr>
      </w:pPr>
    </w:p>
    <w:p w:rsidR="009625C3" w:rsidRPr="009625C3" w:rsidRDefault="009625C3" w:rsidP="009625C3">
      <w:pPr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:rsidR="009625C3" w:rsidRPr="009625C3" w:rsidRDefault="009625C3" w:rsidP="009625C3">
      <w:pPr>
        <w:pStyle w:val="NormaleWeb"/>
        <w:spacing w:line="360" w:lineRule="auto"/>
        <w:rPr>
          <w:b/>
          <w:bCs/>
          <w:sz w:val="48"/>
          <w:szCs w:val="48"/>
        </w:rPr>
      </w:pPr>
      <w:r w:rsidRPr="009625C3">
        <w:rPr>
          <w:b/>
          <w:bCs/>
          <w:sz w:val="96"/>
          <w:szCs w:val="96"/>
        </w:rPr>
        <w:t>P</w:t>
      </w:r>
      <w:r w:rsidRPr="009625C3">
        <w:rPr>
          <w:b/>
          <w:bCs/>
          <w:sz w:val="44"/>
          <w:szCs w:val="44"/>
        </w:rPr>
        <w:t>IANO</w:t>
      </w:r>
      <w:r w:rsidRPr="009625C3">
        <w:rPr>
          <w:b/>
          <w:bCs/>
          <w:sz w:val="48"/>
          <w:szCs w:val="48"/>
        </w:rPr>
        <w:t xml:space="preserve"> </w:t>
      </w:r>
      <w:r w:rsidRPr="009625C3">
        <w:rPr>
          <w:b/>
          <w:bCs/>
          <w:sz w:val="96"/>
          <w:szCs w:val="96"/>
        </w:rPr>
        <w:t>E</w:t>
      </w:r>
      <w:r w:rsidRPr="009625C3">
        <w:rPr>
          <w:b/>
          <w:bCs/>
          <w:sz w:val="44"/>
          <w:szCs w:val="44"/>
        </w:rPr>
        <w:t>DUCATIVO</w:t>
      </w:r>
      <w:r>
        <w:rPr>
          <w:b/>
          <w:bCs/>
          <w:sz w:val="48"/>
          <w:szCs w:val="48"/>
        </w:rPr>
        <w:t xml:space="preserve"> </w:t>
      </w:r>
      <w:r w:rsidRPr="009625C3">
        <w:rPr>
          <w:b/>
          <w:bCs/>
          <w:sz w:val="96"/>
          <w:szCs w:val="96"/>
        </w:rPr>
        <w:t>P</w:t>
      </w:r>
      <w:r w:rsidRPr="009625C3">
        <w:rPr>
          <w:b/>
          <w:bCs/>
          <w:sz w:val="44"/>
          <w:szCs w:val="44"/>
        </w:rPr>
        <w:t>ERSONALIZZATO</w:t>
      </w:r>
    </w:p>
    <w:p w:rsidR="009625C3" w:rsidRPr="009625C3" w:rsidRDefault="009625C3" w:rsidP="009625C3">
      <w:pPr>
        <w:pStyle w:val="NormaleWeb"/>
        <w:spacing w:line="360" w:lineRule="auto"/>
        <w:jc w:val="center"/>
        <w:rPr>
          <w:b/>
          <w:bCs/>
          <w:sz w:val="44"/>
          <w:szCs w:val="44"/>
        </w:rPr>
      </w:pPr>
      <w:r w:rsidRPr="009625C3">
        <w:rPr>
          <w:b/>
          <w:bCs/>
          <w:sz w:val="44"/>
          <w:szCs w:val="44"/>
        </w:rPr>
        <w:t>STUDENTI STRANIERI</w:t>
      </w:r>
    </w:p>
    <w:p w:rsidR="009625C3" w:rsidRDefault="009625C3" w:rsidP="009625C3">
      <w:pPr>
        <w:pStyle w:val="NormaleWeb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:rsidR="009625C3" w:rsidRDefault="009625C3" w:rsidP="009625C3">
      <w:pPr>
        <w:pStyle w:val="NormaleWeb"/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:rsidR="009625C3" w:rsidRPr="00BF6B42" w:rsidRDefault="009625C3" w:rsidP="009625C3">
      <w:pPr>
        <w:pStyle w:val="NormaleWeb"/>
        <w:spacing w:line="360" w:lineRule="auto"/>
        <w:rPr>
          <w:sz w:val="40"/>
          <w:szCs w:val="40"/>
        </w:rPr>
      </w:pPr>
      <w:r w:rsidRPr="00BF6B42">
        <w:rPr>
          <w:sz w:val="40"/>
          <w:szCs w:val="40"/>
        </w:rPr>
        <w:t xml:space="preserve">Nome alunno/a: </w:t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</w:r>
      <w:r w:rsidRPr="00BF6B42">
        <w:rPr>
          <w:sz w:val="40"/>
          <w:szCs w:val="40"/>
        </w:rPr>
        <w:softHyphen/>
        <w:t>________________</w:t>
      </w:r>
    </w:p>
    <w:p w:rsidR="009625C3" w:rsidRPr="00BF6B42" w:rsidRDefault="009625C3" w:rsidP="009625C3">
      <w:pPr>
        <w:pStyle w:val="NormaleWeb"/>
        <w:spacing w:line="360" w:lineRule="auto"/>
        <w:rPr>
          <w:sz w:val="40"/>
          <w:szCs w:val="40"/>
        </w:rPr>
      </w:pPr>
      <w:r w:rsidRPr="00BF6B42">
        <w:rPr>
          <w:sz w:val="40"/>
          <w:szCs w:val="40"/>
        </w:rPr>
        <w:t>Classe: _______________________</w:t>
      </w:r>
    </w:p>
    <w:p w:rsidR="009625C3" w:rsidRPr="00BF6B42" w:rsidRDefault="009625C3" w:rsidP="009625C3">
      <w:pPr>
        <w:pStyle w:val="NormaleWeb"/>
        <w:spacing w:line="360" w:lineRule="auto"/>
        <w:rPr>
          <w:sz w:val="40"/>
          <w:szCs w:val="40"/>
        </w:rPr>
      </w:pPr>
      <w:r w:rsidRPr="00BF6B42">
        <w:rPr>
          <w:sz w:val="40"/>
          <w:szCs w:val="40"/>
        </w:rPr>
        <w:t>Ordine di scuola: _______________</w:t>
      </w:r>
    </w:p>
    <w:p w:rsidR="009625C3" w:rsidRPr="00BF6B42" w:rsidRDefault="009625C3" w:rsidP="009625C3">
      <w:pPr>
        <w:pStyle w:val="NormaleWeb"/>
        <w:spacing w:line="360" w:lineRule="auto"/>
        <w:rPr>
          <w:sz w:val="40"/>
          <w:szCs w:val="40"/>
        </w:rPr>
      </w:pPr>
      <w:r w:rsidRPr="00BF6B42">
        <w:rPr>
          <w:sz w:val="40"/>
          <w:szCs w:val="40"/>
        </w:rPr>
        <w:t>Plesso: _______________________</w:t>
      </w:r>
    </w:p>
    <w:p w:rsidR="009625C3" w:rsidRPr="00BF6B42" w:rsidRDefault="009625C3" w:rsidP="009625C3">
      <w:pPr>
        <w:pStyle w:val="NormaleWeb"/>
        <w:spacing w:line="360" w:lineRule="auto"/>
        <w:rPr>
          <w:sz w:val="40"/>
          <w:szCs w:val="40"/>
        </w:rPr>
      </w:pPr>
      <w:r w:rsidRPr="00BF6B42">
        <w:rPr>
          <w:sz w:val="40"/>
          <w:szCs w:val="40"/>
        </w:rPr>
        <w:t>Anno Scolastico: 2019 - 2020</w:t>
      </w:r>
    </w:p>
    <w:p w:rsidR="00C70B12" w:rsidRPr="00BF6B42" w:rsidRDefault="00B85BDA">
      <w:pPr>
        <w:rPr>
          <w:rFonts w:ascii="Times New Roman" w:hAnsi="Times New Roman" w:cs="Times New Roman"/>
        </w:rPr>
      </w:pPr>
    </w:p>
    <w:p w:rsidR="00BF6B42" w:rsidRPr="00BF6B42" w:rsidRDefault="00BF6B42" w:rsidP="009625C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9625C3" w:rsidRPr="00BF6B42" w:rsidRDefault="009625C3" w:rsidP="00BF6B4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BF6B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 w:rsidR="00BF6B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</w:t>
      </w:r>
      <w:r w:rsidRPr="00BF6B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PIANO EDUCATIVO PERSONALIZZATO (PEP)</w:t>
      </w:r>
    </w:p>
    <w:p w:rsidR="009625C3" w:rsidRPr="00BF6B42" w:rsidRDefault="009625C3" w:rsidP="00BF6B42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6B4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Per chi va compilato </w:t>
      </w:r>
    </w:p>
    <w:p w:rsidR="000D7557" w:rsidRPr="00BF6B42" w:rsidRDefault="009625C3" w:rsidP="00BF6B42">
      <w:pPr>
        <w:pStyle w:val="NormaleWeb"/>
        <w:spacing w:line="276" w:lineRule="auto"/>
      </w:pPr>
      <w:r w:rsidRPr="00BF6B42">
        <w:rPr>
          <w:color w:val="000000" w:themeColor="text1"/>
        </w:rPr>
        <w:t xml:space="preserve">Il Piano Educativo Personalizzato (PEP) </w:t>
      </w:r>
      <w:r w:rsidR="000D7557" w:rsidRPr="00BF6B42">
        <w:t xml:space="preserve">va compilato per tutti gli alunni neo-immigrati non italofoni nei primi due anni di frequenza in una scuola italiana, al fine di: </w:t>
      </w:r>
    </w:p>
    <w:p w:rsidR="009625C3" w:rsidRPr="009625C3" w:rsidRDefault="009625C3" w:rsidP="00BF6B42">
      <w:pPr>
        <w:pStyle w:val="Paragrafoelenco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F6B42">
        <w:rPr>
          <w:rFonts w:ascii="Times New Roman" w:eastAsia="Times New Roman" w:hAnsi="Times New Roman" w:cs="Times New Roman"/>
          <w:color w:val="000000" w:themeColor="text1"/>
          <w:lang w:eastAsia="it-IT"/>
        </w:rPr>
        <w:lastRenderedPageBreak/>
        <w:t>indicare le discipline oggetto di valutazio</w:t>
      </w: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ne </w:t>
      </w:r>
    </w:p>
    <w:p w:rsidR="009625C3" w:rsidRPr="009625C3" w:rsidRDefault="009625C3" w:rsidP="00BF6B42">
      <w:pPr>
        <w:pStyle w:val="Paragrafoelenco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>esplicitare gli obiettivi e i contenuti semplificati o personalizzati in base ai quali si esprime la valutazione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Successivamente ai primi due anni, si predispone il PEP nel caso in cui gli alunni immigrati, a causa di difficoltà legate alla conoscenza dell’Italiano, debbano seguire un percorso diverso rispetto agli altri alunni della classe anche solo in alcune discipline. Si ricorda che occorrono dai 5 ai 6 anni di frequenza nella scuola italiana per acquisire la padronanza della lingua dello studio. Si motiva questa scelta anche per il fatto che si è all’interno della scuola dell’obbligo.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>A discrezione del Consiglio di Classe /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>team docenti, il PEP pu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ò </w:t>
      </w: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>essere compilato anche per alunni di madrelingua non italiana nati in Italia da genitori immigrati. Si pu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ò</w:t>
      </w: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verificare infatti che anche questi alunni, pur possedendo un buon livello di competenza comunicativa, incontrino difficoltà o ottengano scarsi risultati nelle materie di studio a causa della non adeguata comprensione della lingua scritta (fino al livello B1 del Quadro Europeo di Riferimento)</w:t>
      </w:r>
      <w:r w:rsidRPr="009625C3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.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25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Quando deve essere compilato </w:t>
      </w:r>
    </w:p>
    <w:p w:rsidR="00BF6B42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>Il modulo va compilato al pi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ù</w:t>
      </w: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presto, dopo un primo periodo di osservazione, per gli alunni neo inseriti in corso d’anno.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>In sede di scrutinio del primo quadrimestre si verifica l’opportunit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à</w:t>
      </w:r>
      <w:r w:rsidRPr="009625C3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operare delle modifiche per il secondo quadrimestre e in sede di scrutinio finale si osserveranno i traguardi raggiunti dallo studente che costituiranno il punto di partenza per la programmazione dell’anno successivo. </w:t>
      </w:r>
    </w:p>
    <w:p w:rsidR="009625C3" w:rsidRPr="00BF6B42" w:rsidRDefault="009625C3" w:rsidP="00BF6B42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F6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A quale documento deve essere allegato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F6B42">
        <w:rPr>
          <w:rFonts w:ascii="Times New Roman" w:eastAsia="Times New Roman" w:hAnsi="Times New Roman" w:cs="Times New Roman"/>
          <w:color w:val="000000" w:themeColor="text1"/>
          <w:lang w:eastAsia="it-IT"/>
        </w:rPr>
        <w:t>Sulla scheda di valutazione si farà riferimento al PEP redatto, protocollato ed allegato al fascicolo dell’alunno.</w:t>
      </w:r>
    </w:p>
    <w:p w:rsidR="009625C3" w:rsidRPr="009625C3" w:rsidRDefault="009625C3" w:rsidP="00BF6B42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625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Normativa di riferimento: </w:t>
      </w:r>
    </w:p>
    <w:p w:rsidR="009625C3" w:rsidRPr="009625C3" w:rsidRDefault="009625C3" w:rsidP="00BF6B4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lang w:eastAsia="it-IT"/>
        </w:rPr>
      </w:pPr>
      <w:r w:rsidRPr="009625C3">
        <w:rPr>
          <w:rFonts w:ascii="Times" w:eastAsia="Times New Roman" w:hAnsi="Times" w:cs="Times New Roman"/>
          <w:i/>
          <w:iCs/>
          <w:lang w:eastAsia="it-IT"/>
        </w:rPr>
        <w:t xml:space="preserve">D.P.R. 394/99, (CAPO VII “Disposizioni in materia di istruzione”), art. 45 </w:t>
      </w:r>
    </w:p>
    <w:p w:rsidR="00BF6B42" w:rsidRPr="00BF6B42" w:rsidRDefault="009625C3" w:rsidP="00BF6B4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lang w:eastAsia="it-IT"/>
        </w:rPr>
      </w:pPr>
      <w:r w:rsidRPr="009625C3">
        <w:rPr>
          <w:rFonts w:ascii="Times" w:eastAsia="Times New Roman" w:hAnsi="Times" w:cs="Times New Roman"/>
          <w:i/>
          <w:iCs/>
          <w:lang w:eastAsia="it-IT"/>
        </w:rPr>
        <w:t xml:space="preserve">MIUR, Linee guida per l'accoglienza e l'integrazione degli alunni stranieri (C.M. 4233 </w:t>
      </w:r>
      <w:r w:rsidRPr="00BF6B42">
        <w:rPr>
          <w:rFonts w:ascii="Times" w:eastAsia="Times New Roman" w:hAnsi="Times" w:cs="Times New Roman"/>
          <w:i/>
          <w:iCs/>
          <w:lang w:eastAsia="it-IT"/>
        </w:rPr>
        <w:t>19/02/2014)</w:t>
      </w:r>
    </w:p>
    <w:p w:rsidR="009625C3" w:rsidRPr="00BF6B42" w:rsidRDefault="009625C3" w:rsidP="00BF6B4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Symbol" w:eastAsia="Times New Roman" w:hAnsi="Symbol" w:cs="Times New Roman"/>
          <w:lang w:eastAsia="it-IT"/>
        </w:rPr>
      </w:pPr>
      <w:r w:rsidRPr="00BF6B42">
        <w:rPr>
          <w:rFonts w:ascii="Times" w:eastAsia="Times New Roman" w:hAnsi="Times" w:cs="Times New Roman"/>
          <w:i/>
          <w:iCs/>
          <w:lang w:eastAsia="it-IT"/>
        </w:rPr>
        <w:t xml:space="preserve"> Materiale informativo e indicazioni normative in tema di inserimento degli alunni stranieri. </w:t>
      </w:r>
    </w:p>
    <w:p w:rsidR="00BF6B42" w:rsidRDefault="00BF6B42" w:rsidP="00BF6B4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F45CA7" w:rsidRDefault="00F45CA7" w:rsidP="00BF6B4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F45CA7" w:rsidRDefault="00F45CA7" w:rsidP="00BF6B4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9625C3" w:rsidRDefault="009625C3" w:rsidP="00BF6B4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bookmarkStart w:id="0" w:name="_GoBack"/>
      <w:bookmarkEnd w:id="0"/>
      <w:r w:rsidRPr="009625C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lastRenderedPageBreak/>
        <w:t>Piano Ed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u</w:t>
      </w:r>
      <w:r w:rsidRPr="009625C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cativo Personalizzato</w:t>
      </w:r>
    </w:p>
    <w:p w:rsidR="00BF6B42" w:rsidRPr="009625C3" w:rsidRDefault="00BF6B42" w:rsidP="00BF6B4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Anno Scolastico</w:t>
      </w:r>
      <w:r>
        <w:rPr>
          <w:rFonts w:ascii="Times New Roman" w:eastAsia="Times New Roman" w:hAnsi="Times New Roman" w:cs="Times New Roman"/>
          <w:lang w:eastAsia="it-IT"/>
        </w:rPr>
        <w:t xml:space="preserve"> ……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392353</wp:posOffset>
                </wp:positionV>
                <wp:extent cx="96644" cy="118946"/>
                <wp:effectExtent l="0" t="0" r="17780" b="8255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4" cy="11894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FF80" id="Cornice 4" o:spid="_x0000_s1026" style="position:absolute;margin-left:-7.5pt;margin-top:30.9pt;width:7.6pt;height: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6644,118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f5cAIAADYFAAAOAAAAZHJzL2Uyb0RvYy54bWysVMFu2zAMvQ/YPwi6r44DN2uCOkWQosOA&#10;oi3WDj0rshQbkEWNUuJkXz9KdtyiLXYYloMiieQj+fyoy6tDa9heoW/Aljw/m3CmrISqsduS/3y6&#10;+XLBmQ/CVsKAVSU/Ks+vlp8/XXZuoaZQg6kUMgKxftG5ktchuEWWeVmrVvgzcMqSUQO2ItARt1mF&#10;oiP01mTTyWSWdYCVQ5DKe7q97o18mfC1VjLca+1VYKbkVFtIK6Z1E9dseSkWWxSubuRQhviHKlrR&#10;WEo6Ql2LINgOm3dQbSMRPOhwJqHNQOtGqtQDdZNP3nTzWAunUi9EjncjTf7/wcq7/QOypip5wZkV&#10;LX2iNaClqlgRyemcX5DPo3vA4eRpGzs9aGzjP/XADonQ40ioOgQm6XI+mxWEK8mS5xfzYhYhs5dY&#10;hz58U9CyuCm5Riog0Sj2tz70vicfCozF9OnTLhyNihUY+0Np6oESTlN0Uo9aG2R7Qd9dSKlsyHtT&#10;LSrVX59P6DcUNEak8hJgRNaNMSP2ABCV+R67r3Xwj6EqiW8MnvytsD54jEiZwYYxuG0s4EcAhroa&#10;Mvf+J5J6aiJLG6iO9IUReul7J28aIvtW+PAgkLROU0HzG+5p0Qa6ksOw46wG/P3RffQnCZKVs45m&#10;p+T+106g4sx8tyTOeV4UcdjSoTj/OqUDvrZsXlvsrl0DfaacXgon0zb6B3PaaoT2mcZ8FbOSSVhJ&#10;uUsuA54O69DPND0UUq1WyY0GzIlwax+djOCR1ailp8OzQDcoLpBS7+A0Z2LxRne9b4y0sNoF0E0S&#10;5QuvA980nEk4w0MSp//1OXm9PHfLPwAAAP//AwBQSwMEFAAGAAgAAAAhAKnq9h3hAAAACwEAAA8A&#10;AABkcnMvZG93bnJldi54bWxMj0FvwjAMhe+T9h8iT9oN0laDodIUVUM7oHGBTdo1NKapaJyqSaH8&#10;+3mn7WLpyfZ77ys2k+vEFYfQelKQzhMQSLU3LTUKvj7fZysQIWoyuvOECu4YYFM+PhQ6N/5GB7we&#10;YyPYhEKuFdgY+1zKUFt0Osx9j8S7sx+cjiyHRppB39jcdTJLkqV0uiVOsLrHN4v15Tg6BXjfTtX+&#10;5ft1F3cjDeHDZtX+oNTz07Rd86jWICJO8e8Dfhm4P5Rc7ORHMkF0CmbpgoGigmXKHHyQgTgpWCUL&#10;kGUh/zOUPwAAAP//AwBQSwECLQAUAAYACAAAACEAtoM4kv4AAADhAQAAEwAAAAAAAAAAAAAAAAAA&#10;AAAAW0NvbnRlbnRfVHlwZXNdLnhtbFBLAQItABQABgAIAAAAIQA4/SH/1gAAAJQBAAALAAAAAAAA&#10;AAAAAAAAAC8BAABfcmVscy8ucmVsc1BLAQItABQABgAIAAAAIQCufKf5cAIAADYFAAAOAAAAAAAA&#10;AAAAAAAAAC4CAABkcnMvZTJvRG9jLnhtbFBLAQItABQABgAIAAAAIQCp6vYd4QAAAAsBAAAPAAAA&#10;AAAAAAAAAAAAAMoEAABkcnMvZG93bnJldi54bWxQSwUGAAAAAAQABADzAAAA2AUAAAAA&#10;" path="m,l96644,r,118946l,118946,,xm12081,12081r,94785l84564,106866r,-94785l12081,12081xe" fillcolor="#4472c4 [3204]" strokecolor="#1f3763 [1604]" strokeweight="1pt">
                <v:stroke joinstyle="miter"/>
                <v:path arrowok="t" o:connecttype="custom" o:connectlocs="0,0;96644,0;96644,118946;0,118946;0,0;12081,12081;12081,106866;84564,106866;84564,12081;12081,12081" o:connectangles="0,0,0,0,0,0,0,0,0,0"/>
              </v:shape>
            </w:pict>
          </mc:Fallback>
        </mc:AlternateContent>
      </w:r>
      <w:r w:rsidRPr="009625C3">
        <w:rPr>
          <w:rFonts w:ascii="Times New Roman" w:eastAsia="Times New Roman" w:hAnsi="Times New Roman" w:cs="Times New Roman"/>
          <w:lang w:eastAsia="it-IT"/>
        </w:rPr>
        <w:t>Alunna/o...............................................................</w:t>
      </w:r>
      <w:r w:rsidR="00BF6B42">
        <w:rPr>
          <w:rFonts w:ascii="Times New Roman" w:eastAsia="Times New Roman" w:hAnsi="Times New Roman" w:cs="Times New Roman"/>
          <w:lang w:eastAsia="it-IT"/>
        </w:rPr>
        <w:t>...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9625C3">
        <w:rPr>
          <w:rFonts w:ascii="Times New Roman" w:eastAsia="Times New Roman" w:hAnsi="Times New Roman" w:cs="Times New Roman"/>
          <w:lang w:eastAsia="it-IT"/>
        </w:rPr>
        <w:t xml:space="preserve"> Classe ............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7F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5C673" wp14:editId="202B015F">
                <wp:simplePos x="0" y="0"/>
                <wp:positionH relativeFrom="column">
                  <wp:posOffset>-95622</wp:posOffset>
                </wp:positionH>
                <wp:positionV relativeFrom="paragraph">
                  <wp:posOffset>381883</wp:posOffset>
                </wp:positionV>
                <wp:extent cx="96520" cy="111419"/>
                <wp:effectExtent l="0" t="0" r="17780" b="15875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520" cy="11141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8538" id="Cornice 5" o:spid="_x0000_s1026" style="position:absolute;margin-left:-7.55pt;margin-top:30.05pt;width:7.6pt;height: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520,11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JSdgIAAEAFAAAOAAAAZHJzL2Uyb0RvYy54bWysVN9P2zAQfp+0/8Hy+0hTtWxUpKgqYpuE&#10;oBpMPBvHJpEcn3d2m3Z//c52GhCgPUzLQ3T23X336zufX+w7w3YKfQu24uXJhDNlJdStfar4z/ur&#10;T18480HYWhiwquIH5fnF8uOH894t1BQaMLVCRiDWL3pX8SYEtygKLxvVCX8CTllSasBOBDriU1Gj&#10;6Am9M8V0MjktesDaIUjlPd1eZiVfJnytlQy3WnsVmKk45RbSH9P/Mf6L5blYPKFwTSuHNMQ/ZNGJ&#10;1lLQEepSBMG22L6B6lqJ4EGHEwldAVq3UqUaqJpy8qqau0Y4lWqh5ng3tsn/P1h5s9sga+uKzzmz&#10;oqMRrQEtZcXmsTm98wuyuXMbHE6exFjpXmPHtGndN5p7qp2qYfvU2sPYWrUPTNLl2el8Sv2XpCnL&#10;claeRfAio0Q0hz58VdCxKFRcI6WSQMXu2odse7Qhx5hWTiRJ4WBURDH2h9JUDQWcJu/EI7U2yHaC&#10;GCCkVDbkbH0japWv5xP6hoRGj5ReAozIujVmxB4AIkffYudcB/voqhINR+fJ3xLLzqNHigw2jM5d&#10;awHfAzBU1RA52x+blFsTu/QI9YFmjZCXwDt51VKzr4UPG4HEepoPbXK4pZ820FccBomzBvD3e/fR&#10;nshIWs562qKK+19bgYoz890STc/K2SyuXTrM5p8jB/Cl5vGlxm67NdCYSnoznExitA/mKGqE7oEW&#10;fhWjkkpYSbErLgMeD+uQt5ueDKlWq2RGq+ZEuLZ3Th65Grl0v38Q6AbGBWLqDRw3Tixe8S7bxnlY&#10;WG0D6DaR8rmvQ79pTRNxhiclvgMvz8nq+eFb/gEAAP//AwBQSwMEFAAGAAgAAAAhALBN+6TiAAAA&#10;CwEAAA8AAABkcnMvZG93bnJldi54bWxMT01Lw0AQvQv+h2UEb+0momlJMylVUZAeqqmI3rbZNQnN&#10;zobsNo399Y5e9DLD8N68j2w52lYMpveNI4R4GoEwVDrdUIXwun2YzEH4oEir1pFB+DIelvn5WaZS&#10;7Y70YoYiVIJFyKcKoQ6hS6X0ZW2s8lPXGWLs0/VWBT77SupeHVnctvIqihJpVUPsUKvO3NWm3BcH&#10;i7CO35un4a34OM036+vb0+PzfitXiJcX4/2Cx2oBIpgx/H3ATwfODzkH27kDaS9ahEl8EzMVIYl4&#10;/xLEDmE2S0DmmfzfIf8GAAD//wMAUEsBAi0AFAAGAAgAAAAhALaDOJL+AAAA4QEAABMAAAAAAAAA&#10;AAAAAAAAAAAAAFtDb250ZW50X1R5cGVzXS54bWxQSwECLQAUAAYACAAAACEAOP0h/9YAAACUAQAA&#10;CwAAAAAAAAAAAAAAAAAvAQAAX3JlbHMvLnJlbHNQSwECLQAUAAYACAAAACEAXgfyUnYCAABABQAA&#10;DgAAAAAAAAAAAAAAAAAuAgAAZHJzL2Uyb0RvYy54bWxQSwECLQAUAAYACAAAACEAsE37pOIAAAAL&#10;AQAADwAAAAAAAAAAAAAAAADQBAAAZHJzL2Rvd25yZXYueG1sUEsFBgAAAAAEAAQA8wAAAN8FAAAA&#10;AA==&#10;" path="m,l96520,r,111419l,111419,,xm12065,12065r,87289l84455,99354r,-87289l12065,12065xe" fillcolor="#4472c4 [3204]" strokecolor="#1f3763 [1604]" strokeweight="1pt">
                <v:stroke joinstyle="miter"/>
                <v:path arrowok="t" o:connecttype="custom" o:connectlocs="0,0;96520,0;96520,111419;0,111419;0,0;12065,12065;12065,99354;84455,99354;84455,12065;12065,12065" o:connectangles="0,0,0,0,0,0,0,0,0,0"/>
              </v:shape>
            </w:pict>
          </mc:Fallback>
        </mc:AlternateContent>
      </w:r>
      <w:r w:rsidRPr="009625C3">
        <w:rPr>
          <w:rFonts w:ascii="Times New Roman" w:eastAsia="Times New Roman" w:hAnsi="Times New Roman" w:cs="Times New Roman"/>
          <w:color w:val="007F00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>Presente in classe dall’inizio dell’anno scolastico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color w:val="007F00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 xml:space="preserve">Inserito in classe in data .........................................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Data di nascita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>.........................................................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Nazionalit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9625C3">
        <w:rPr>
          <w:rFonts w:ascii="Times New Roman" w:eastAsia="Times New Roman" w:hAnsi="Times New Roman" w:cs="Times New Roman"/>
          <w:lang w:eastAsia="it-IT"/>
        </w:rPr>
        <w:t>...............................................................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br/>
        <w:t>Data arrivo in Italia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>.................................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br/>
        <w:t>Numero degli anni di scolari</w:t>
      </w:r>
      <w:r>
        <w:rPr>
          <w:rFonts w:ascii="Times New Roman" w:eastAsia="Times New Roman" w:hAnsi="Times New Roman" w:cs="Times New Roman"/>
          <w:lang w:eastAsia="it-IT"/>
        </w:rPr>
        <w:t xml:space="preserve">zzazione </w:t>
      </w:r>
      <w:r w:rsidRPr="009625C3">
        <w:rPr>
          <w:rFonts w:ascii="Times New Roman" w:eastAsia="Times New Roman" w:hAnsi="Times New Roman" w:cs="Times New Roman"/>
          <w:lang w:eastAsia="it-IT"/>
        </w:rPr>
        <w:t>.......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 xml:space="preserve"> di cui nel paese di origine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 xml:space="preserve">......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Scuole e classi frequentate in Italia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.........................</w:t>
      </w:r>
      <w:r w:rsidRPr="009625C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Lingua parlata in famiglia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>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...................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Lingua di scolarit</w:t>
      </w:r>
      <w:r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9625C3">
        <w:rPr>
          <w:rFonts w:ascii="Times New Roman" w:eastAsia="Times New Roman" w:hAnsi="Times New Roman" w:cs="Times New Roman"/>
          <w:lang w:eastAsia="it-IT"/>
        </w:rPr>
        <w:t>nel paese d’origine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 xml:space="preserve">.........................................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Altre lingue conosciute</w:t>
      </w:r>
      <w:r>
        <w:rPr>
          <w:rFonts w:ascii="Times New Roman" w:eastAsia="Times New Roman" w:hAnsi="Times New Roman" w:cs="Times New Roman"/>
          <w:lang w:eastAsia="it-IT"/>
        </w:rPr>
        <w:t xml:space="preserve"> \ parlate </w:t>
      </w:r>
      <w:r w:rsidRPr="009625C3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Livello di alfabetizzazione (in relazione ai livelli Europei</w:t>
      </w:r>
      <w:r>
        <w:rPr>
          <w:rFonts w:ascii="Times New Roman" w:eastAsia="Times New Roman" w:hAnsi="Times New Roman" w:cs="Times New Roman"/>
          <w:lang w:eastAsia="it-IT"/>
        </w:rPr>
        <w:t xml:space="preserve"> – allegati nell’ultima pagina</w:t>
      </w:r>
      <w:r w:rsidRPr="009625C3">
        <w:rPr>
          <w:rFonts w:ascii="Times New Roman" w:eastAsia="Times New Roman" w:hAnsi="Times New Roman" w:cs="Times New Roman"/>
          <w:lang w:eastAsia="it-IT"/>
        </w:rPr>
        <w:t>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25C3">
        <w:rPr>
          <w:rFonts w:ascii="Times New Roman" w:eastAsia="Times New Roman" w:hAnsi="Times New Roman" w:cs="Times New Roman"/>
          <w:lang w:eastAsia="it-IT"/>
        </w:rPr>
        <w:t>........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 xml:space="preserve">Eventuali certificazioni dell'alunno: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 xml:space="preserve">(es: DSA; alunno diversamente abile – richiesta/presenza di diagnosi/valutazione)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BF6B42" w:rsidRDefault="00BF6B42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BF6B42" w:rsidRDefault="00BF6B42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BF6B42" w:rsidRDefault="00BF6B42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BF6B42" w:rsidRPr="009625C3" w:rsidRDefault="00BF6B42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pPr w:leftFromText="141" w:rightFromText="141" w:vertAnchor="text" w:tblpX="-13" w:tblpY="12"/>
        <w:tblW w:w="9708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9"/>
        <w:gridCol w:w="1537"/>
        <w:gridCol w:w="1409"/>
        <w:gridCol w:w="1073"/>
      </w:tblGrid>
      <w:tr w:rsidR="009625C3" w:rsidTr="009625C3">
        <w:trPr>
          <w:trHeight w:val="494"/>
        </w:trPr>
        <w:tc>
          <w:tcPr>
            <w:tcW w:w="9708" w:type="dxa"/>
            <w:gridSpan w:val="4"/>
          </w:tcPr>
          <w:p w:rsid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b/>
                <w:bCs/>
                <w:lang w:eastAsia="it-IT"/>
              </w:rPr>
            </w:pPr>
          </w:p>
          <w:p w:rsidR="009625C3" w:rsidRP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" w:eastAsia="Times New Roman" w:hAnsi="Times" w:cs="Times New Roman"/>
                <w:b/>
                <w:bCs/>
                <w:lang w:eastAsia="it-IT"/>
              </w:rPr>
              <w:t>VALUTAZIONE DELLE COMPETENZE IN INGRESSO</w:t>
            </w:r>
          </w:p>
          <w:p w:rsid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9625C3" w:rsidTr="009625C3">
        <w:trPr>
          <w:trHeight w:val="1022"/>
        </w:trPr>
        <w:tc>
          <w:tcPr>
            <w:tcW w:w="5689" w:type="dxa"/>
          </w:tcPr>
          <w:p w:rsidR="009625C3" w:rsidRDefault="009625C3" w:rsidP="00BF6B42">
            <w:pPr>
              <w:spacing w:before="100" w:beforeAutospacing="1" w:after="100" w:afterAutospacing="1" w:line="276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37" w:type="dxa"/>
          </w:tcPr>
          <w:p w:rsidR="009625C3" w:rsidRPr="009625C3" w:rsidRDefault="009625C3" w:rsidP="00BF6B42">
            <w:pPr>
              <w:pStyle w:val="NormaleWeb"/>
              <w:spacing w:line="276" w:lineRule="auto"/>
              <w:jc w:val="center"/>
            </w:pPr>
            <w:r w:rsidRPr="009625C3">
              <w:rPr>
                <w:rFonts w:ascii="Times" w:hAnsi="Times"/>
              </w:rPr>
              <w:t>Inadeguata</w:t>
            </w:r>
          </w:p>
          <w:p w:rsid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09" w:type="dxa"/>
          </w:tcPr>
          <w:p w:rsid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lang w:eastAsia="it-IT"/>
              </w:rPr>
            </w:pPr>
            <w:r>
              <w:rPr>
                <w:rFonts w:ascii="Times" w:eastAsia="Times New Roman" w:hAnsi="Times" w:cs="Times New Roman"/>
                <w:lang w:eastAsia="it-IT"/>
              </w:rPr>
              <w:t>Parzialmente adeguata</w:t>
            </w:r>
          </w:p>
        </w:tc>
        <w:tc>
          <w:tcPr>
            <w:tcW w:w="1072" w:type="dxa"/>
          </w:tcPr>
          <w:p w:rsid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" w:eastAsia="Times New Roman" w:hAnsi="Times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>Adeguata</w:t>
            </w:r>
          </w:p>
        </w:tc>
      </w:tr>
      <w:tr w:rsidR="009625C3" w:rsidRPr="009625C3" w:rsidTr="009625C3">
        <w:trPr>
          <w:trHeight w:val="488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COMPRENSIONE ORALE</w:t>
            </w:r>
          </w:p>
        </w:tc>
        <w:tc>
          <w:tcPr>
            <w:tcW w:w="4019" w:type="dxa"/>
            <w:gridSpan w:val="3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625C3" w:rsidRPr="009625C3" w:rsidTr="009625C3">
        <w:trPr>
          <w:trHeight w:val="495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 xml:space="preserve">linguaggio quotidiano   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132806</wp:posOffset>
                      </wp:positionV>
                      <wp:extent cx="123372" cy="130629"/>
                      <wp:effectExtent l="0" t="0" r="16510" b="9525"/>
                      <wp:wrapNone/>
                      <wp:docPr id="135" name="Cornic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rnice 135" o:spid="_x0000_s1026" style="position:absolute;margin-left:31.05pt;margin-top:10.45pt;width:9.7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OVegIAAEYFAAAOAAAAZHJzL2Uyb0RvYy54bWysVEtv2zAMvg/YfxB0X/1IH2tQpwhSdBhQ&#10;tMXaoWdFlmoDsqhRSpzs14+SHbdoix2G+SBTIvmR/ETq4nLXGbZV6FuwFS+Ocs6UlVC39rniPx+v&#10;v3zlzAdha2HAqorvleeXi8+fLno3VyU0YGqFjECsn/eu4k0Ibp5lXjaqE/4InLKk1ICdCLTF56xG&#10;0RN6Z7Iyz0+zHrB2CFJ5T6dXg5IvEr7WSoY7rb0KzFSccgtpxbSu45otLsT8GYVrWjmmIf4hi060&#10;loJOUFciCLbB9h1U10oEDzocSegy0LqVKtVA1RT5m2oeGuFUqoXI8W6iyf8/WHm7vUfW1nR3sxPO&#10;rOjoklaAlvJi8YgI6p2fk92Du8dx50mM1e40dvFPdbBdInU/kap2gUk6LMrZ7KzkTJKqmOWn5XnE&#10;zF6cHfrwTUHHolBxjZRD4lJsb3wYbA825BizGeInKeyNiikY+0NpKoQilsk7tZBaGWRbQZcvpFQ2&#10;FIOqEbUajk9y+saEJo+UXgKMyLo1ZsIeAWJ7vscech3to6tKHTg5539LbHCePFJksGFy7loL+BGA&#10;oarGyIP9gaSBmshS2K13ZBLFNdR7unGEYRS8k9ct8X4jfLgXSL1PU0LzHO5o0Qb6isMocdYA/v7o&#10;PNpTS5KWs55mqeL+10ag4sx8t9Ss58XxcRy+tDk+OStpg68169cau+lWQDdW0MvhZBKjfTAHUSN0&#10;TzT2yxiVVMJKil1xGfCwWYVhxunhkGq5TGY0cE6EG/vgZASPBMe2etw9CXRj8wXq2ls4zJ2Yv2nB&#10;wTZ6WlhuAug29ecLryP1NKyph8aHJb4Gr/fJ6uX5W/wBAAD//wMAUEsDBBQABgAIAAAAIQC8ct8N&#10;2gAAAAcBAAAPAAAAZHJzL2Rvd25yZXYueG1sTI7NTsMwEITvSLyDtUjcqJ0IohLiVBUSBzhBfzi7&#10;8RJH2Osodtv07VlOcBqNZjTzNas5eHHCKQ2RNBQLBQKpi3agXsNu+3K3BJGyIWt8JNRwwQSr9vqq&#10;MbWNZ/rA0yb3gkco1UaDy3mspUydw2DSIo5InH3FKZjMduqlncyZx4OXpVKVDGYgfnBmxGeH3ffm&#10;GDSkN/VJ7jJvX+d14QnLffWe91rf3szrJxAZ5/xXhl98RoeWmQ7xSDYJr6EqC25qKNUjCM6XxQOI&#10;g4Z7Vtk28j9/+wMAAP//AwBQSwECLQAUAAYACAAAACEAtoM4kv4AAADhAQAAEwAAAAAAAAAAAAAA&#10;AAAAAAAAW0NvbnRlbnRfVHlwZXNdLnhtbFBLAQItABQABgAIAAAAIQA4/SH/1gAAAJQBAAALAAAA&#10;AAAAAAAAAAAAAC8BAABfcmVscy8ucmVsc1BLAQItABQABgAIAAAAIQBPWiOVegIAAEYFAAAOAAAA&#10;AAAAAAAAAAAAAC4CAABkcnMvZTJvRG9jLnhtbFBLAQItABQABgAIAAAAIQC8ct8N2gAAAAcBAAAP&#10;AAAAAAAAAAAAAAAAANQEAABkcnMvZG93bnJldi54bWxQSwUGAAAAAAQABADzAAAA2w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D8AEF" wp14:editId="4DF7CC3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114300</wp:posOffset>
                      </wp:positionV>
                      <wp:extent cx="123372" cy="130629"/>
                      <wp:effectExtent l="0" t="0" r="16510" b="9525"/>
                      <wp:wrapNone/>
                      <wp:docPr id="136" name="Cornic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D8AEF" id="Cornice 136" o:spid="_x0000_s1027" style="position:absolute;margin-left:25.05pt;margin-top:9pt;width:9.7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cyewIAAE0FAAAOAAAAZHJzL2Uyb0RvYy54bWysVEtv2zAMvg/YfxB0X/1IH2tQpwhSdBhQ&#10;tMXaoWdFlmoDsqhRSpzs14+SHbdoix2G+SCTIvnxrYvLXWfYVqFvwVa8OMo5U1ZC3drniv98vP7y&#10;lTMfhK2FAasqvleeXy4+f7ro3VyV0ICpFTICsX7eu4o3Ibh5lnnZqE74I3DKklADdiIQi89ZjaIn&#10;9M5kZZ6fZj1g7RCk8p5urwYhXyR8rZUMd1p7FZipOMUW0onpXMczW1yI+TMK17RyDEP8QxSdaC05&#10;naCuRBBsg+07qK6VCB50OJLQZaB1K1XKgbIp8jfZPDTCqZQLFce7qUz+/8HK2+09sram3s1OObOi&#10;oyatAC3FxeIVFah3fk56D+4eR84TGbPdaezin/Jgu1TU/VRUtQtM0mVRzmZnJWeSRMUsPy3PI2b2&#10;YuzQh28KOhaJimukGFItxfbGh0H3oEOGMZrBf6LC3qgYgrE/lKZEyGOZrNMIqZVBthXUfCGlsqEY&#10;RI2o1XB9ktM3BjRZpPASYETWrTET9ggQx/M99hDrqB9NVZrAyTj/W2CD8WSRPIMNk3HXWsCPAAxl&#10;NXoe9A9FGkoTqxR2693Q5KgZb9ZQ76nxCMNGeCevWyr/jfDhXiCtAC0LrXW4o0Mb6CsOI8VZA/j7&#10;o/uoT5NJUs56WqmK+18bgYoz893SzJ4Xx8dxBxNzfHJWEoOvJevXErvpVkCNK+gBcTKRUT+YA6kR&#10;uifa/mX0SiJhJfmuuAx4YFZhWHV6P6RaLpMa7Z0T4cY+OBnBY53jdD3ungS6cQYDDe8tHNZPzN9M&#10;4qAbLS0sNwF0m8b0pa5jB2hn0yiN70t8FF7zSevlFVz8AQAA//8DAFBLAwQUAAYACAAAACEAuFRB&#10;SdsAAAAHAQAADwAAAGRycy9kb3ducmV2LnhtbEyPwU7DMBBE70j8g7VI3KidokYhxKkqJA5wgpZy&#10;duMljrDXUey26d+znOA4O6OZt816Dl6ccEpDJA3FQoFA6qIdqNfwsXu+q0CkbMgaHwk1XDDBur2+&#10;akxt45ne8bTNveASSrXR4HIeaylT5zCYtIgjEntfcQoms5x6aSdz5vLg5VKpUgYzEC84M+KTw+57&#10;ewwa0qv6JHeZdy/zpvCEy335lvda397Mm0cQGef8F4ZffEaHlpkO8Ug2Ca9hpQpO8r3il9gvH1Yg&#10;DhruqxJk28j//O0PAAAA//8DAFBLAQItABQABgAIAAAAIQC2gziS/gAAAOEBAAATAAAAAAAAAAAA&#10;AAAAAAAAAABbQ29udGVudF9UeXBlc10ueG1sUEsBAi0AFAAGAAgAAAAhADj9If/WAAAAlAEAAAsA&#10;AAAAAAAAAAAAAAAALwEAAF9yZWxzLy5yZWxzUEsBAi0AFAAGAAgAAAAhALjOBzJ7AgAATQUAAA4A&#10;AAAAAAAAAAAAAAAALgIAAGRycy9lMm9Eb2MueG1sUEsBAi0AFAAGAAgAAAAhALhUQUnbAAAABwEA&#10;AA8AAAAAAAAAAAAAAAAA1QQAAGRycy9kb3ducmV2LnhtbFBLBQYAAAAABAAEAPMAAADdBQAA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D8AEF" wp14:editId="4DF7CC37">
                      <wp:simplePos x="0" y="0"/>
                      <wp:positionH relativeFrom="column">
                        <wp:posOffset>231503</wp:posOffset>
                      </wp:positionH>
                      <wp:positionV relativeFrom="paragraph">
                        <wp:posOffset>121103</wp:posOffset>
                      </wp:positionV>
                      <wp:extent cx="123372" cy="130629"/>
                      <wp:effectExtent l="0" t="0" r="16510" b="9525"/>
                      <wp:wrapNone/>
                      <wp:docPr id="137" name="Cornic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D8AEF" id="Cornice 137" o:spid="_x0000_s1028" style="position:absolute;margin-left:18.25pt;margin-top:9.55pt;width:9.7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uufAIAAE0FAAAOAAAAZHJzL2Uyb0RvYy54bWysVEtv2zAMvg/YfxB0X/1IH2tQpwhSdBhQ&#10;tMXaoWdFlmoDsqhRSpzs14+SHbdoix2G+SCTIvnxrYvLXWfYVqFvwVa8OMo5U1ZC3drniv98vP7y&#10;lTMfhK2FAasqvleeXy4+f7ro3VyV0ICpFTICsX7eu4o3Ibh5lnnZqE74I3DKklADdiIQi89ZjaIn&#10;9M5kZZ6fZj1g7RCk8p5urwYhXyR8rZUMd1p7FZipOMUW0onpXMczW1yI+TMK17RyDEP8QxSdaC05&#10;naCuRBBsg+07qK6VCB50OJLQZaB1K1XKgbIp8jfZPDTCqZQLFce7qUz+/8HK2+09sram3s3OOLOi&#10;oyatAC3FxeIVFah3fk56D+4eR84TGbPdaezin/Jgu1TU/VRUtQtM0mVRzmZnJWeSRMUsPy3PI2b2&#10;YuzQh28KOhaJimukGFItxfbGh0H3oEOGMZrBf6LC3qgYgrE/lKZEyGOZrNMIqZVBthXUfCGlsqEY&#10;RI2o1XB9ktM3BjRZpPASYETWrTET9ggQx/M99hDrqB9NVZrAyTj/W2CD8WSRPIMNk3HXWsCPAAxl&#10;NXoe9A9FGkoTqxR2611qchk1480a6j01HmHYCO/kdUvlvxE+3AukFaBlobUOd3RoA33FYaQ4awB/&#10;f3Qf9WkyScpZTytVcf9rI1BxZr5bmtnz4vg47mBijk/OSmLwtWT9WmI33QqocQU9IE4mMuoHcyA1&#10;QvdE27+MXkkkrCTfFZcBD8wqDKtO74dUy2VSo71zItzYBycjeKxznK7H3ZNAN85goOG9hcP6ifmb&#10;SRx0o6WF5SaAbtOYvtR17ADtbBql8X2Jj8JrPmm9vIKLPwAAAP//AwBQSwMEFAAGAAgAAAAhAA9X&#10;wejaAAAABwEAAA8AAABkcnMvZG93bnJldi54bWxMjs1OwzAQhO9IvIO1SNyok6IEEuJUFRIHOEFL&#10;ObvxEkfE6yh2W/ftWU70OD+a+ZpVcqM44hwGTwryRQYCqfNmoF7B5/bl7hFEiJqMHj2hgjMGWLXX&#10;V42ujT/RBx43sRc8QqHWCmyMUy1l6Cw6HRZ+QuLs289OR5ZzL82sTzzuRrnMslI6PRA/WD3hs8Xu&#10;Z3NwCsJb9kX2nLavaZ2PhMtd+R53St3epPUTiIgp/pfhD5/RoWWmvT+QCWJUcF8W3GS/ykFwXhQV&#10;iD371QPItpGX/O0vAAAA//8DAFBLAQItABQABgAIAAAAIQC2gziS/gAAAOEBAAATAAAAAAAAAAAA&#10;AAAAAAAAAABbQ29udGVudF9UeXBlc10ueG1sUEsBAi0AFAAGAAgAAAAhADj9If/WAAAAlAEAAAsA&#10;AAAAAAAAAAAAAAAALwEAAF9yZWxzLy5yZWxzUEsBAi0AFAAGAAgAAAAhANXfm658AgAATQUAAA4A&#10;AAAAAAAAAAAAAAAALgIAAGRycy9lMm9Eb2MueG1sUEsBAi0AFAAGAAgAAAAhAA9XwejaAAAABwEA&#10;AA8AAAAAAAAAAAAAAAAA1gQAAGRycy9kb3ducmV2LnhtbFBLBQYAAAAABAAEAPMAAADdBQAA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490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>comprensione termini specifici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633F1F" wp14:editId="30794E05">
                      <wp:simplePos x="0" y="0"/>
                      <wp:positionH relativeFrom="column">
                        <wp:posOffset>396603</wp:posOffset>
                      </wp:positionH>
                      <wp:positionV relativeFrom="paragraph">
                        <wp:posOffset>137795</wp:posOffset>
                      </wp:positionV>
                      <wp:extent cx="123372" cy="130629"/>
                      <wp:effectExtent l="0" t="0" r="16510" b="9525"/>
                      <wp:wrapNone/>
                      <wp:docPr id="138" name="Cornic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38" o:spid="_x0000_s1029" style="position:absolute;margin-left:31.25pt;margin-top:10.85pt;width:9.7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BBfAIAAE0FAAAOAAAAZHJzL2Uyb0RvYy54bWysVEtv2zAMvg/YfxB0X/1IH2tQpwhSdBhQ&#10;tMXaoWdFlmoDsqhRSpzs14+SHbdoix2G+SCTIvnxrYvLXWfYVqFvwVa8OMo5U1ZC3drniv98vP7y&#10;lTMfhK2FAasqvleeXy4+f7ro3VyV0ICpFTICsX7eu4o3Ibh5lnnZqE74I3DKklADdiIQi89ZjaIn&#10;9M5kZZ6fZj1g7RCk8p5urwYhXyR8rZUMd1p7FZipOMUW0onpXMczW1yI+TMK17RyDEP8QxSdaC05&#10;naCuRBBsg+07qK6VCB50OJLQZaB1K1XKgbIp8jfZPDTCqZQLFce7qUz+/8HK2+09sram3s2oVVZ0&#10;1KQVoKW4WLyiAvXOz0nvwd3jyHkiY7Y7jV38Ux5sl4q6n4qqdoFJuizK2eys5EySqJjlp+V5xMxe&#10;jB368E1BxyJRcY0UQ6ql2N74MOgedMgwRjP4T1TYGxVDMPaH0pQIeSyTdRohtTLItoKaL6RUNhSD&#10;qBG1Gq5PcvrGgCaLFF4CjMi6NWbCHgHieL7HHmId9aOpShM4Ged/C2wwniySZ7BhMu5aC/gRgKGs&#10;Rs+D/qFIQ2lilcJuvUtNnkXNeLOGek+NRxg2wjt53VL5b4QP9wJpBWhZaK3DHR3aQF9xGCnOGsDf&#10;H91HfZpMknLW00pV3P/aCFScme+WZva8OD6OO5iY45Ozkhh8LVm/lthNtwJqXEEPiJOJjPrBHEiN&#10;0D3R9i+jVxIJK8l3xWXAA7MKw6rT+yHVcpnUaO+cCDf2wckIHuscp+tx9yTQjTMYaHhv4bB+Yv5m&#10;EgfdaGlhuQmg2zSmL3UdO0A7m0ZpfF/io/CaT1ovr+DiDwAAAP//AwBQSwMEFAAGAAgAAAAhAORb&#10;tcjbAAAABwEAAA8AAABkcnMvZG93bnJldi54bWxMjsFOwzAQRO9I/IO1SNyoEwOhDXGqCokDnKCl&#10;nN14G0fY6yh2W/fvMSd6HM3ozWuWyVl2xCkMniSUswIYUuf1QL2Er83r3RxYiIq0sp5QwhkDLNvr&#10;q0bV2p/oE4/r2LMMoVArCSbGseY8dAadCjM/IuVu7yenYo5Tz/WkThnuLBdFUXGnBsoPRo34YrD7&#10;WR+chPBefJM5p81bWpWWUGyrj7iV8vYmrZ6BRUzxfwx/+lkd2uy08wfSgVkJlXjMSwmifAKW+3m5&#10;ALaT8CDugbcNv/RvfwEAAP//AwBQSwECLQAUAAYACAAAACEAtoM4kv4AAADhAQAAEwAAAAAAAAAA&#10;AAAAAAAAAAAAW0NvbnRlbnRfVHlwZXNdLnhtbFBLAQItABQABgAIAAAAIQA4/SH/1gAAAJQBAAAL&#10;AAAAAAAAAAAAAAAAAC8BAABfcmVscy8ucmVsc1BLAQItABQABgAIAAAAIQCXO9BBfAIAAE0FAAAO&#10;AAAAAAAAAAAAAAAAAC4CAABkcnMvZTJvRG9jLnhtbFBLAQItABQABgAIAAAAIQDkW7XI2wAAAAcB&#10;AAAPAAAAAAAAAAAAAAAAANY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633F1F" wp14:editId="30794E05">
                      <wp:simplePos x="0" y="0"/>
                      <wp:positionH relativeFrom="column">
                        <wp:posOffset>314235</wp:posOffset>
                      </wp:positionH>
                      <wp:positionV relativeFrom="paragraph">
                        <wp:posOffset>137795</wp:posOffset>
                      </wp:positionV>
                      <wp:extent cx="123372" cy="130629"/>
                      <wp:effectExtent l="0" t="0" r="16510" b="9525"/>
                      <wp:wrapNone/>
                      <wp:docPr id="139" name="Cornic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39" o:spid="_x0000_s1030" style="position:absolute;margin-left:24.75pt;margin-top:10.85pt;width:9.7pt;height:1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6HfwIAAE0FAAAOAAAAZHJzL2Uyb0RvYy54bWysVE1v2zAMvQ/YfxB0X/2RtF2DOkWQosOA&#10;og3WDj0rslQbkERNUmJnv36U7LhFW+wwLAdHFMlH8pHU5VWvFdkL51swFS1OckqE4VC35rmiPx9v&#10;vnylxAdmaqbAiIoehKdXy8+fLju7ECU0oGrhCIIYv+hsRZsQ7CLLPG+EZv4ErDColOA0Cyi656x2&#10;rEN0rbIyz8+yDlxtHXDhPd5eD0q6TPhSCh7upfQiEFVRzC2kr0vfbfxmy0u2eHbMNi0f02D/kIVm&#10;rcGgE9Q1C4zsXPsOSrfcgQcZTjjoDKRsuUg1YDVF/qaah4ZZkWpBcrydaPL/D5bf7TeOtDX2bnZB&#10;iWEam7QGZzAvEq+QoM76Bdo92I0bJY/HWG0vnY7/WAfpE6mHiVTRB8Lxsihns/OSEo6qYpaflQkz&#10;e3G2zodvAjSJh4pKhzkkLtn+1geMiLZHGxRiNkP8dAoHJWIKyvwQEgvBiGXyTiMk1sqRPcPmM86F&#10;CcWgalgthuvTHH+xSAwyeSQpAUZk2So1YY8AcTzfYw8wo310FWkCJ+f8b4kNzpNHigwmTM66NeA+&#10;AlBY1Rh5sD+SNFATWQr9tk9Nnh/7uYX6gI13MGyEt/ymRfpvmQ8b5nAFcFlwrcM9fqSCrqIwnihp&#10;wP3+6D7a42SilpIOV6qi/teOOUGJ+m5wZi+K+TzuYBLmp+clCu61ZvtaY3Z6Ddi4Ah8Qy9Mx2gd1&#10;PEoH+gm3fxWjoooZjrEryoM7CuswrDq+H1ysVskM986ycGseLI/gkec4XY/9E3N2nMGAw3sHx/Vj&#10;izeTONhGTwOrXQDZpjGNTA+8jh3AnU2jNL4v8VF4LSerl1dw+QcAAP//AwBQSwMEFAAGAAgAAAAh&#10;AASAB5PbAAAABwEAAA8AAABkcnMvZG93bnJldi54bWxMjs1OwzAQhO9IvIO1SNyokwChDXGqCokD&#10;nKClPbvxNomw11Hstu7bs5zgOD+a+eplclaccAqDJwX5LAOB1HozUKfga/N6NwcRoiajrSdUcMEA&#10;y+b6qtaV8Wf6xNM6doJHKFRaQR/jWEkZ2h6dDjM/InF28JPTkeXUSTPpM487K4ssK6XTA/FDr0d8&#10;6bH9Xh+dgvCe7ai/pM1bWuWWsNiWH3Gr1O1NWj2DiJjiXxl+8RkdGmba+yOZIKyCh8UjNxUU+RMI&#10;zsv5AsSe/eIeZFPL//zNDwAAAP//AwBQSwECLQAUAAYACAAAACEAtoM4kv4AAADhAQAAEwAAAAAA&#10;AAAAAAAAAAAAAAAAW0NvbnRlbnRfVHlwZXNdLnhtbFBLAQItABQABgAIAAAAIQA4/SH/1gAAAJQB&#10;AAALAAAAAAAAAAAAAAAAAC8BAABfcmVscy8ucmVsc1BLAQItABQABgAIAAAAIQBhq/6HfwIAAE0F&#10;AAAOAAAAAAAAAAAAAAAAAC4CAABkcnMvZTJvRG9jLnhtbFBLAQItABQABgAIAAAAIQAEgAeT2wAA&#10;AAcBAAAPAAAAAAAAAAAAAAAAANkEAABkcnMvZG93bnJldi54bWxQSwUGAAAAAAQABADzAAAA4QUA&#10;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33F1F" wp14:editId="30794E05">
                      <wp:simplePos x="0" y="0"/>
                      <wp:positionH relativeFrom="column">
                        <wp:posOffset>234133</wp:posOffset>
                      </wp:positionH>
                      <wp:positionV relativeFrom="paragraph">
                        <wp:posOffset>151856</wp:posOffset>
                      </wp:positionV>
                      <wp:extent cx="123372" cy="130629"/>
                      <wp:effectExtent l="0" t="0" r="16510" b="9525"/>
                      <wp:wrapNone/>
                      <wp:docPr id="140" name="Cornic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0" o:spid="_x0000_s1031" style="position:absolute;margin-left:18.45pt;margin-top:11.95pt;width:9.7pt;height:1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fafQIAAE0FAAAOAAAAZHJzL2Uyb0RvYy54bWysVEtv2zAMvg/YfxB0X/3oaw3qFEGKDgOK&#10;Nlg79KzIUm1AFjVKiZP9+lGy4xZtscMwH2RJJD+SH0ldXu06w7YKfQu24sVRzpmyEurWPlf85+PN&#10;l6+c+SBsLQxYVfG98vxq/vnTZe9mqoQGTK2QEYj1s95VvAnBzbLMy0Z1wh+BU5aEGrATgY74nNUo&#10;ekLvTFbm+VnWA9YOQSrv6fZ6EPJ5wtdayXCvtVeBmYpTbCGtmNZ1XLP5pZg9o3BNK8cwxD9E0YnW&#10;ktMJ6loEwTbYvoPqWongQYcjCV0GWrdSpRwomyJ/k81DI5xKuRA53k00+f8HK++2K2RtTbU7IX6s&#10;6KhIS0BLcbF4RQT1zs9I78GtcDx52sZsdxq7+Kc82C6Rup9IVbvAJF0W5fHxecmZJFFxnJ+VFxEz&#10;ezF26MM3BR2Lm4prpBgSl2J768Oge9AhwxjN4D/twt6oGIKxP5SmRMhjmaxTC6mlQbYVVHwhpbKh&#10;GESNqNVwfZrTNwY0WaTwEmBE1q0xE/YIENvzPfYQ66gfTVXqwMk4/1tgg/FkkTyDDZNx11rAjwAM&#10;ZTV6HvQPJA3URJbCbr1LRT6NmvFmDfWeCo8wTIR38qYl+m+FDyuBNALUDDTW4Z4WbaCvOIw7zhrA&#10;3x/dR33qTJJy1tNIVdz/2ghUnJnvlnr2ojiJPRbS4eT0vKQDvpasX0vsplsCFa6gB8TJtI36wRy2&#10;GqF7oulfRK8kElaS74rLgIfDMgyjTu+HVItFUqO5cyLc2gcnI3jkOXbX4+5JoBt7MFDz3sFh/MTs&#10;TScOutHSwmITQLepTV94HStAM5taaXxf4qPw+py0Xl7B+R8AAAD//wMAUEsDBBQABgAIAAAAIQCy&#10;1qHd2wAAAAcBAAAPAAAAZHJzL2Rvd25yZXYueG1sTI7BTsMwEETvSPyDtUjcqNOkjWgap6qQOMAJ&#10;WsrZTZY4wl5Hsdu6f89ygtNoNKOZV2+Ss+KMUxg8KZjPMhBIre8G6hV87J8fHkGEqKnT1hMquGKA&#10;TXN7U+uq8xd6x/Mu9oJHKFRagYlxrKQMrUGnw8yPSJx9+cnpyHbqZTfpC487K/MsK6XTA/GD0SM+&#10;GWy/dyenILxmn2Suaf+StnNLmB/Kt3hQ6v4ubdcgIqb4V4ZffEaHhpmO/kRdEFZBUa64qSAvWDlf&#10;lgWIo4LFYgmyqeV//uYHAAD//wMAUEsBAi0AFAAGAAgAAAAhALaDOJL+AAAA4QEAABMAAAAAAAAA&#10;AAAAAAAAAAAAAFtDb250ZW50X1R5cGVzXS54bWxQSwECLQAUAAYACAAAACEAOP0h/9YAAACUAQAA&#10;CwAAAAAAAAAAAAAAAAAvAQAAX3JlbHMvLnJlbHNQSwECLQAUAAYACAAAACEAwS532n0CAABNBQAA&#10;DgAAAAAAAAAAAAAAAAAuAgAAZHJzL2Uyb0RvYy54bWxQSwECLQAUAAYACAAAACEAstah3dsAAAAH&#10;AQAADwAAAAAAAAAAAAAAAADXBAAAZHJzL2Rvd25yZXYueG1sUEsFBgAAAAAEAAQA8wAAAN8FAAAA&#10;AA=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498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>istruzioni di lavoro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633F1F" wp14:editId="30794E05">
                      <wp:simplePos x="0" y="0"/>
                      <wp:positionH relativeFrom="column">
                        <wp:posOffset>396603</wp:posOffset>
                      </wp:positionH>
                      <wp:positionV relativeFrom="paragraph">
                        <wp:posOffset>135890</wp:posOffset>
                      </wp:positionV>
                      <wp:extent cx="123372" cy="130629"/>
                      <wp:effectExtent l="0" t="0" r="16510" b="9525"/>
                      <wp:wrapNone/>
                      <wp:docPr id="142" name="Cornic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2" o:spid="_x0000_s1032" style="position:absolute;margin-left:31.25pt;margin-top:10.7pt;width:9.7pt;height:10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TvewIAAE0FAAAOAAAAZHJzL2Uyb0RvYy54bWysVN1P2zAQf5+0/8Hy+8gHBUZFiqoipkkI&#10;0GDi2XVsEsnxeWe3affX7+ykAQHaw7Q8OHe+u999++Jy1xm2VehbsBUvjnLOlJVQt/a54j8fr798&#10;5cwHYWthwKqK75Xnl4vPny56N1clNGBqhYxArJ/3ruJNCG6eZV42qhP+CJyyJNSAnQjE4nNWo+gJ&#10;vTNZmeenWQ9YOwSpvKfbq0HIFwlfayXDndZeBWYqTrGFdGI61/HMFhdi/ozCNa0cwxD/EEUnWktO&#10;J6grEQTbYPsOqmslggcdjiR0GWjdSpVyoGyK/E02D41wKuVCxfFuKpP/f7DydnuPrK2pd7OSMys6&#10;atIK0FJcLF5RgXrn56T34O5x5DyRMdudxi7+KQ+2S0XdT0VVu8AkXRbl8fEZQUsSFcf5aXkeMbMX&#10;Y4c+fFPQsUhUXCPFkGoptjc+DLoHHTKM0Qz+ExX2RsUQjP2hNCVCHstknUZIrQyyraDmCymVDcUg&#10;akSthuuTnL4xoMkihZcAI7JujZmwR4A4nu+xh1hH/Wiq0gROxvnfAhuMJ4vkGWyYjLvWAn4EYCir&#10;0fOgfyjSUJpYpbBb71KTT6NmvFlDvafGIwwb4Z28bqn8N8KHe4G0ArQstNbhjg5toK84jBRnDeDv&#10;j+6jPk0mSTnraaUq7n9tBCrOzHdLM3tezGZxBxMzOzkricHXkvVrid10K6DGFfSAOJnIqB/MgdQI&#10;3RNt/zJ6JZGwknxXXAY8MKswrDq9H1Itl0mN9s6JcGMfnIzgsc5xuh53TwLdOIOBhvcWDusn5m8m&#10;cdCNlhaWmwC6TWP6UtexA7SzaZTG9yU+Cq/5pPXyCi7+AAAA//8DAFBLAwQUAAYACAAAACEAVOMw&#10;4NoAAAAHAQAADwAAAGRycy9kb3ducmV2LnhtbEyOwU7DMBBE70j8g7VI3Kgdq0QlxKkqJA5wgpZy&#10;duMljrDXUey27t9jTnAczejNa9fZO3bCOY6BFFQLAQypD2akQcHH7vluBSwmTUa7QKjgghHW3fVV&#10;qxsTzvSOp20aWIFQbLQCm9LUcB57i17HRZiQSvcVZq9TifPAzazPBe4dl0LU3OuRyoPVEz5Z7L+3&#10;R68gvopPspe8e8mbyhHKff2W9krd3uTNI7CEOf2N4Ve/qENXnA7hSCYyp6CW92WpQFZLYKVfVQ/A&#10;DgqWUgDvWv7fv/sBAAD//wMAUEsBAi0AFAAGAAgAAAAhALaDOJL+AAAA4QEAABMAAAAAAAAAAAAA&#10;AAAAAAAAAFtDb250ZW50X1R5cGVzXS54bWxQSwECLQAUAAYACAAAACEAOP0h/9YAAACUAQAACwAA&#10;AAAAAAAAAAAAAAAvAQAAX3JlbHMvLnJlbHNQSwECLQAUAAYACAAAACEAF+lE73sCAABNBQAADgAA&#10;AAAAAAAAAAAAAAAuAgAAZHJzL2Uyb0RvYy54bWxQSwECLQAUAAYACAAAACEAVOMw4NoAAAAHAQAA&#10;DwAAAAAAAAAAAAAAAADVBAAAZHJzL2Rvd25yZXYueG1sUEsFBgAAAAAEAAQA8wAAANwFAAAAAA=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633F1F" wp14:editId="30794E05">
                      <wp:simplePos x="0" y="0"/>
                      <wp:positionH relativeFrom="column">
                        <wp:posOffset>314235</wp:posOffset>
                      </wp:positionH>
                      <wp:positionV relativeFrom="paragraph">
                        <wp:posOffset>150858</wp:posOffset>
                      </wp:positionV>
                      <wp:extent cx="123372" cy="130629"/>
                      <wp:effectExtent l="0" t="0" r="16510" b="9525"/>
                      <wp:wrapNone/>
                      <wp:docPr id="143" name="Cornic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3" o:spid="_x0000_s1033" style="position:absolute;margin-left:24.75pt;margin-top:11.9pt;width:9.7pt;height:1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mzewIAAE0FAAAOAAAAZHJzL2Uyb0RvYy54bWysVN1P2zAQf5+0/8Hy+8hHC4yKFFVFTJMQ&#10;VIOJZ9exSSR/7ew26f76nZ00IEB7mJYH585397tvX171WpG9AN9aU9HiJKdEGG7r1jxX9OfjzZev&#10;lPjATM2UNaKiB+Hp1fLzp8vOLURpG6tqAQRBjF90rqJNCG6RZZ43QjN/Yp0wKJQWNAvIwnNWA+sQ&#10;XauszPOzrLNQO7BceI+314OQLhO+lIKHeym9CERVFGML6YR0buOZLS/Z4hmYa1o+hsH+IQrNWoNO&#10;J6hrFhjZQfsOSrccrLcynHCrMytly0XKAbMp8jfZPDTMiZQLFse7qUz+/8Hyu/0GSFtj7+YzSgzT&#10;2KS1BYNxkXiFBeqcX6Deg9vAyHkkY7a9BB3/mAfpU1EPU1FFHwjHy6Kczc5LSjiKill+Vl5EzOzF&#10;2IEP34TVJBIVlYAxpFqy/a0Pg+5RBw1jNIP/RIWDEjEEZX4IiYmgxzJZpxESawVkz7D5jHNhQjGI&#10;GlaL4fo0x28MaLJI4SXAiCxbpSbsESCO53vsIdZRP5qKNIGTcf63wAbjySJ5tiZMxro1Fj4CUJjV&#10;6HnQPxZpKE2sUui3fWryedSMN1tbH7DxYIeN8I7ftFj+W+bDhgGuAC4LrnW4x0Mq21XUjhQljYXf&#10;H91HfZxMlFLS4UpV1P/aMRCUqO8GZ/aimM/jDiZmfnpeIgOvJdvXErPTa4uNK/ABcTyRUT+oIynB&#10;6ifc/lX0iiJmOPquKA9wZNZhWHV8P7hYrZIa7p1j4dY8OB7BY53jdD32TwzcOIMBh/fOHtePLd5M&#10;4qAbLY1d7YKVbRrTl7qOHcCdTaM0vi/xUXjNJ62XV3D5BwAA//8DAFBLAwQUAAYACAAAACEAT/WG&#10;ZdsAAAAHAQAADwAAAGRycy9kb3ducmV2LnhtbEyPwU7DMBBE70j8g7VI3KjTEKI2xKkqJA5wgpZy&#10;duNtEtVeR7Hbun/PcoLj7Ixm3tar5Kw44xQGTwrmswwEUuvNQJ2Cr+3rwwJEiJqMtp5QwRUDrJrb&#10;m1pXxl/oE8+b2AkuoVBpBX2MYyVlaHt0Osz8iMTewU9OR5ZTJ82kL1zurMyzrJROD8QLvR7xpcf2&#10;uDk5BeE9+6b+mrZvaT23hPmu/Ig7pe7v0voZRMQU/8Lwi8/o0DDT3p/IBGEVFMsnTirIH/kD9svF&#10;EsSe70UBsqnlf/7mBwAA//8DAFBLAQItABQABgAIAAAAIQC2gziS/gAAAOEBAAATAAAAAAAAAAAA&#10;AAAAAAAAAABbQ29udGVudF9UeXBlc10ueG1sUEsBAi0AFAAGAAgAAAAhADj9If/WAAAAlAEAAAsA&#10;AAAAAAAAAAAAAAAALwEAAF9yZWxzLy5yZWxzUEsBAi0AFAAGAAgAAAAhAJc7ObN7AgAATQUAAA4A&#10;AAAAAAAAAAAAAAAALgIAAGRycy9lMm9Eb2MueG1sUEsBAi0AFAAGAAgAAAAhAE/1hmXbAAAABwEA&#10;AA8AAAAAAAAAAAAAAAAA1QQAAGRycy9kb3ducmV2LnhtbFBLBQYAAAAABAAEAPMAAADdBQAA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633F1F" wp14:editId="30794E0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144871</wp:posOffset>
                      </wp:positionV>
                      <wp:extent cx="123372" cy="130629"/>
                      <wp:effectExtent l="0" t="0" r="16510" b="9525"/>
                      <wp:wrapNone/>
                      <wp:docPr id="144" name="Cornic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4" o:spid="_x0000_s1034" style="position:absolute;margin-left:18.4pt;margin-top:11.4pt;width:9.7pt;height:1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xIegIAAE0FAAAOAAAAZHJzL2Uyb0RvYy54bWysVEtP3DAQvlfqf7B8L8mG94osWi2iqoQA&#10;ARVnr2OTSI7HHXs32f76jp1sQIB6qJqDM+OZ+ebti8u+NWyr0DdgSz47yDlTVkLV2JeS/3y6/nbG&#10;mQ/CVsKAVSXfKc8vF1+/XHRurgqowVQKGYFYP+9cyesQ3DzLvKxVK/wBOGVJqAFbEYjFl6xC0RF6&#10;a7Iiz0+yDrByCFJ5T7dXg5AvEr7WSoY7rb0KzJScYgvpxHSu45ktLsT8BYWrGzmGIf4hilY0lpxO&#10;UFciCLbB5gNU20gEDzocSGgz0LqRKuVA2czyd9k81sKplAsVx7upTP7/wcrb7T2ypqLeHR1xZkVL&#10;TVoBWoqLxSsqUOf8nPQe3T2OnCcyZttrbOOf8mB9KupuKqrqA5N0OSsOD08LziSJZof5SXEeMbNX&#10;Y4c+fFfQskiUXCPFkGoptjc+DLp7HTKM0Qz+ExV2RsUQjH1QmhIhj0WyTiOkVgbZVlDzhZTKhtkg&#10;qkWlhuvjnL4xoMkihZcAI7JujJmwR4A4nh+xh1hH/Wiq0gROxvnfAhuMJ4vkGWyYjNvGAn4GYCir&#10;0fOgvy/SUJpYpdCv+9Tks6gZb9ZQ7ajxCMNGeCevGyr/jfDhXiCtAC0LrXW4o0Mb6EoOI8VZDfj7&#10;s/uoT5NJUs46WqmS+18bgYoz88PSzJ7TPMUdTMzR8WlBDL6VrN9K7KZdATVuRg+Ik4mM+sHsSY3Q&#10;PtP2L6NXEgkryXfJZcA9swrDqtP7IdVymdRo75wIN/bRyQge6xyn66l/FujGGQw0vLewXz8xfzeJ&#10;g260tLDcBNBNGtPXuo4doJ1NozS+L/FReMsnrddXcPEHAAD//wMAUEsDBBQABgAIAAAAIQCe3naY&#10;2wAAAAcBAAAPAAAAZHJzL2Rvd25yZXYueG1sTM7BTsMwDAbgOxLvEBmJG0uXjQqVutOExAFOsDHO&#10;WeM11RKnarKte3vCCU6W9Vu/v3o1eSfONMY+MMJ8VoAgboPpuUP42r4+PIGISbPRLjAhXCnCqrm9&#10;qXVlwoU/6bxJncglHCuNYFMaKilja8nrOAsDcc4OYfQ65XXspBn1JZd7J1VRlNLrnvMHqwd6sdQe&#10;NyePEN+Lb7bXafs2reeOSe3Kj7RDvL+b1s8gEk3p7xh++ZkOTTbtw4lNFA5hUWZ5QlAqz5w/lgrE&#10;HmG5WIJsavnf3/wAAAD//wMAUEsBAi0AFAAGAAgAAAAhALaDOJL+AAAA4QEAABMAAAAAAAAAAAAA&#10;AAAAAAAAAFtDb250ZW50X1R5cGVzXS54bWxQSwECLQAUAAYACAAAACEAOP0h/9YAAACUAQAACwAA&#10;AAAAAAAAAAAAAAAvAQAAX3JlbHMvLnJlbHNQSwECLQAUAAYACAAAACEAYANcSHoCAABNBQAADgAA&#10;AAAAAAAAAAAAAAAuAgAAZHJzL2Uyb0RvYy54bWxQSwECLQAUAAYACAAAACEAnt52mNsAAAAHAQAA&#10;DwAAAAAAAAAAAAAAAADUBAAAZHJzL2Rvd25yZXYueG1sUEsFBgAAAAAEAAQA8wAAANwFAAAAAA=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619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CAPACITÀ COMUNICATIVA, ESPRESSIONE ORALE</w:t>
            </w:r>
          </w:p>
        </w:tc>
        <w:tc>
          <w:tcPr>
            <w:tcW w:w="4019" w:type="dxa"/>
            <w:gridSpan w:val="3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625C3" w:rsidRPr="009625C3" w:rsidTr="009625C3">
        <w:trPr>
          <w:trHeight w:val="619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 xml:space="preserve">linguaggio quotidiano 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633F1F" wp14:editId="30794E05">
                      <wp:simplePos x="0" y="0"/>
                      <wp:positionH relativeFrom="column">
                        <wp:posOffset>367575</wp:posOffset>
                      </wp:positionH>
                      <wp:positionV relativeFrom="paragraph">
                        <wp:posOffset>183515</wp:posOffset>
                      </wp:positionV>
                      <wp:extent cx="123372" cy="130629"/>
                      <wp:effectExtent l="0" t="0" r="16510" b="9525"/>
                      <wp:wrapNone/>
                      <wp:docPr id="145" name="Cornic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5" o:spid="_x0000_s1035" style="position:absolute;margin-left:28.95pt;margin-top:14.45pt;width:9.7pt;height:10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EUfQIAAE0FAAAOAAAAZHJzL2Uyb0RvYy54bWysVN9P3DAMfp+0/yHK++gPDhgneuh0iGkS&#10;AjSYeM6lCa2UxpmTu97tr5+T9goCtIdpfUiT2P5sf7ZzcbnrDNsq9C3YihdHOWfKSqhb+1zxn4/X&#10;X75y5oOwtTBgVcX3yvPLxedPF72bqxIaMLVCRiDWz3tX8SYEN88yLxvVCX8ETlkSasBOBDric1aj&#10;6Am9M1mZ56dZD1g7BKm8p9urQcgXCV9rJcOd1l4FZipOsYW0YlrXcc0WF2L+jMI1rRzDEP8QRSda&#10;S04nqCsRBNtg+w6qayWCBx2OJHQZaN1KlXKgbIr8TTYPjXAq5ULkeDfR5P8frLzd3iNra6rd7IQz&#10;Kzoq0grQUlwsXhFBvfNz0ntw9ziePG1jtjuNXfxTHmyXSN1PpKpdYJIui/L4+KzkTJKoOM5Py/OI&#10;mb0YO/Thm4KOxU3FNVIMiUuxvfFh0D3okGGMZvCfdmFvVAzB2B9KUyLksUzWqYXUyiDbCiq+kFLZ&#10;UAyiRtRquD7J6RsDmixSeAkwIuvWmAl7BIjt+R57iHXUj6YqdeBknP8tsMF4skiewYbJuGst4EcA&#10;hrIaPQ/6B5IGaiJLYbfepSIn7uPNGuo9FR5hmAjv5HVL9N8IH+4F0gjQsNBYhztatIG+4jDuOGsA&#10;f390H/WpM0nKWU8jVXH/ayNQcWa+W+rZ82I2izOYDrOTs5IO+Fqyfi2xm24FVLiCHhAn0zbqB3PY&#10;aoTuiaZ/Gb2SSFhJvisuAx4OqzCMOr0fUi2XSY3mzolwYx+cjOCR59hdj7sngW7swUDNewuH8RPz&#10;N5046EZLC8tNAN2mNn3hdawAzWxqpfF9iY/C63PSenkFF38AAAD//wMAUEsDBBQABgAIAAAAIQDS&#10;kLTt3AAAAAcBAAAPAAAAZHJzL2Rvd25yZXYueG1sTI7BTsMwEETvSPyDtUjcqNNAmzZkU1VIHOgJ&#10;WsrZjZc4wl5Hsdumf497gtNoNKOZV61GZ8WJhtB5RphOMhDEjdcdtwifu9eHBYgQFWtlPRPChQKs&#10;6tubSpXan/mDTtvYijTCoVQIJsa+lDI0hpwKE98Tp+zbD07FZIdW6kGd07izMs+yuXSq4/RgVE8v&#10;hpqf7dEhhE32xeYy7t7G9dQy5fv5e9wj3t+N62cQkcb4V4YrfkKHOjEd/JF1EBZhVixTEyFfJE15&#10;UTyCOCA8LWcg60r+569/AQAA//8DAFBLAQItABQABgAIAAAAIQC2gziS/gAAAOEBAAATAAAAAAAA&#10;AAAAAAAAAAAAAABbQ29udGVudF9UeXBlc10ueG1sUEsBAi0AFAAGAAgAAAAhADj9If/WAAAAlAEA&#10;AAsAAAAAAAAAAAAAAAAALwEAAF9yZWxzLy5yZWxzUEsBAi0AFAAGAAgAAAAhAODRIRR9AgAATQUA&#10;AA4AAAAAAAAAAAAAAAAALgIAAGRycy9lMm9Eb2MueG1sUEsBAi0AFAAGAAgAAAAhANKQtO3cAAAA&#10;BwEAAA8AAAAAAAAAAAAAAAAA1wQAAGRycy9kb3ducmV2LnhtbFBLBQYAAAAABAAEAPMAAADgBQAA&#10;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633F1F" wp14:editId="30794E05">
                      <wp:simplePos x="0" y="0"/>
                      <wp:positionH relativeFrom="column">
                        <wp:posOffset>314235</wp:posOffset>
                      </wp:positionH>
                      <wp:positionV relativeFrom="paragraph">
                        <wp:posOffset>212544</wp:posOffset>
                      </wp:positionV>
                      <wp:extent cx="123372" cy="130629"/>
                      <wp:effectExtent l="0" t="0" r="16510" b="9525"/>
                      <wp:wrapNone/>
                      <wp:docPr id="148" name="Cornic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8" o:spid="_x0000_s1036" style="position:absolute;margin-left:24.75pt;margin-top:16.75pt;width:9.7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JQewIAAE4FAAAOAAAAZHJzL2Uyb0RvYy54bWysVN1P2zAQf5+0/8Hy+8gHBUZFiqoipkkI&#10;0GDi2XVsEsnxeWe3TffX7+ykAQHaw7Q8OHe+u999++Ky7wzbKvQt2IoXRzlnykqoW/tc8Z+P11++&#10;cuaDsLUwYFXF98rzy8XnTxc7N1clNGBqhYxArJ/vXMWbENw8y7xsVCf8EThlSagBOxGIxeesRrEj&#10;9M5kZZ6fZjvA2iFI5T3dXg1Cvkj4WisZ7rT2KjBTcYotpBPTuY5ntrgQ82cUrmnlGIb4hyg60Vpy&#10;OkFdiSDYBtt3UF0rETzocCShy0DrVqqUA2VT5G+yeWiEUykXKo53U5n8/4OVt9t7ZG1NvZtRq6zo&#10;qEkrQEtxsXhFBdo5Pye9B3ePI+eJjNn2Grv4pzxYn4q6n4qq+sAkXRbl8fFZyZkkUXGcn5bnETN7&#10;MXbowzcFHYtExTVSDKmWYnvjw6B70CHDGM3gP1Fhb1QMwdgfSlMi5LFM1mmE1Mog2wpqvpBS2VAM&#10;okbUarg+yekbA5osUngJMCLr1pgJewSI4/kee4h11I+mKk3gZJz/LbDBeLJInsGGybhrLeBHAIay&#10;Gj0P+ociDaWJVQr9uh+anHKNV2uo99R5hGElvJPXLdX/RvhwL5B2gLaF9jrc0aEN7CoOI8VZA/j7&#10;o/uoT6NJUs52tFMV9782AhVn5ruloT0vZrO4hImZnZyVxOBryfq1xG66FVDnCnpBnExk1A/mQGqE&#10;7onWfxm9kkhYSb4rLgMemFUYdp0eEKmWy6RGi+dEuLEPTkbwWOg4Xo/9k0A3DmGg6b2Fw/6J+ZtR&#10;HHSjpYXlJoBu05y+1HVsAS1tmqXxgYmvwms+ab08g4s/AAAA//8DAFBLAwQUAAYACAAAACEAGwln&#10;ydwAAAAHAQAADwAAAGRycy9kb3ducmV2LnhtbEyOzU7DMBCE70i8g7VI3KiT/kRtyKaqkDjACVrK&#10;2Y23SVR7HcVu67495gSn0WhGM1+1jtaIC42+d4yQTzIQxI3TPbcIX7vXpyUIHxRrZRwTwo08rOv7&#10;u0qV2l35ky7b0Io0wr5UCF0IQymlbzqyyk/cQJyyoxutCsmOrdSjuqZxa+Q0ywppVc/poVMDvXTU&#10;nLZni+Dfs2/ubnH3Fje5YZrui4+wR3x8iJtnEIFi+CvDL35ChzoxHdyZtRcGYb5apCbCbJY05cVy&#10;BeKAsJjnIOtK/uevfwAAAP//AwBQSwECLQAUAAYACAAAACEAtoM4kv4AAADhAQAAEwAAAAAAAAAA&#10;AAAAAAAAAAAAW0NvbnRlbnRfVHlwZXNdLnhtbFBLAQItABQABgAIAAAAIQA4/SH/1gAAAJQBAAAL&#10;AAAAAAAAAAAAAAAAAC8BAABfcmVscy8ucmVsc1BLAQItABQABgAIAAAAIQCLnaJQewIAAE4FAAAO&#10;AAAAAAAAAAAAAAAAAC4CAABkcnMvZTJvRG9jLnhtbFBLAQItABQABgAIAAAAIQAbCWfJ3AAAAAcB&#10;AAAPAAAAAAAAAAAAAAAAANU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633F1F" wp14:editId="30794E05">
                      <wp:simplePos x="0" y="0"/>
                      <wp:positionH relativeFrom="column">
                        <wp:posOffset>234133</wp:posOffset>
                      </wp:positionH>
                      <wp:positionV relativeFrom="paragraph">
                        <wp:posOffset>205740</wp:posOffset>
                      </wp:positionV>
                      <wp:extent cx="123372" cy="130629"/>
                      <wp:effectExtent l="0" t="0" r="16510" b="9525"/>
                      <wp:wrapNone/>
                      <wp:docPr id="149" name="Cornic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9" o:spid="_x0000_s1037" style="position:absolute;margin-left:18.45pt;margin-top:16.2pt;width:9.7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NffAIAAE4FAAAOAAAAZHJzL2Uyb0RvYy54bWysVN1P2zAQf5+0/8Hy+8gHBUZFiqoipkkI&#10;0GDi2XVsEsnxeWe3TffX7+ykAQHaw7Q8OHe+u999++Ky7wzbKvQt2IoXRzlnykqoW/tc8Z+P11++&#10;cuaDsLUwYFXF98rzy8XnTxc7N1clNGBqhYxArJ/vXMWbENw8y7xsVCf8EThlSagBOxGIxeesRrEj&#10;9M5kZZ6fZjvA2iFI5T3dXg1Cvkj4WisZ7rT2KjBTcYotpBPTuY5ntrgQ82cUrmnlGIb4hyg60Vpy&#10;OkFdiSDYBtt3UF0rETzocCShy0DrVqqUA2VT5G+yeWiEUykXKo53U5n8/4OVt9t7ZG1NvZudc2ZF&#10;R01aAVqKi8UrKtDO+TnpPbh7HDlPZMy219jFP+XB+lTU/VRU1Qcm6bIoj4/PSs4kiYrj/LRMmNmL&#10;sUMfvinoWCQqrpFiSLUU2xsfyCPpHnSIidEM/hMV9kbFEIz9oTQlQh7LZJ1GSK0Msq2g5gsplQ3F&#10;IGpErYbrk5y+mCQ5mSwSlwAjsm6NmbBHgDie77EHmFE/mqo0gZNx/rfABuPJInkGGybjrrWAHwEY&#10;ymr0POgfijSUJlYp9Ot+aHJSjVdrqPfUeYRhJbyT1y3V/0b4cC+QdoC2hfY63NGhDewqDiPFWQP4&#10;+6P7qE+jSVLOdrRTFfe/NgIVZ+a7paE9L2azuISJmZ2clcTga8n6tcRuuhVQ5wp6QZxMZNQP5kBq&#10;hO6J1n8ZvZJIWEm+Ky4DHphVGHadHhCplsukRovnRLixD05G8FjoOF6P/ZNANw5hoOm9hcP+ifmb&#10;URx0o6WF5SaAbtOcvtR1bAEtbZql8YGJr8JrPmm9PIOLPwAAAP//AwBQSwMEFAAGAAgAAAAhAOBY&#10;dAXaAAAABwEAAA8AAABkcnMvZG93bnJldi54bWxMjsFOwzAQRO9I/IO1SNyo3QQiCHGqCokDnKCl&#10;nN14iSPsdRS7bfr3LCc4jUYzmnnNag5eHHFKQyQNy4UCgdRFO1Cv4WP7fHMPImVD1vhIqOGMCVbt&#10;5UVjahtP9I7HTe4Fj1CqjQaX81hLmTqHwaRFHJE4+4pTMJnt1Es7mROPBy8LpSoZzED84MyITw67&#10;780haEiv6pPced6+zOulJyx21VveaX19Na8fQWSc818ZfvEZHVpm2scD2SS8hrJ64CZrcQuC87uq&#10;BLFnLRXItpH/+dsfAAAA//8DAFBLAQItABQABgAIAAAAIQC2gziS/gAAAOEBAAATAAAAAAAAAAAA&#10;AAAAAAAAAABbQ29udGVudF9UeXBlc10ueG1sUEsBAi0AFAAGAAgAAAAhADj9If/WAAAAlAEAAAsA&#10;AAAAAAAAAAAAAAAALwEAAF9yZWxzLy5yZWxzUEsBAi0AFAAGAAgAAAAhACy+s198AgAATgUAAA4A&#10;AAAAAAAAAAAAAAAALgIAAGRycy9lMm9Eb2MueG1sUEsBAi0AFAAGAAgAAAAhAOBYdAXaAAAABwEA&#10;AA8AAAAAAAAAAAAAAAAA1gQAAGRycy9kb3ducmV2LnhtbFBLBQYAAAAABAAEAPMAAADdBQAA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494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>utilizzo termini specifici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33F1F" wp14:editId="30794E05">
                      <wp:simplePos x="0" y="0"/>
                      <wp:positionH relativeFrom="column">
                        <wp:posOffset>367574</wp:posOffset>
                      </wp:positionH>
                      <wp:positionV relativeFrom="paragraph">
                        <wp:posOffset>149951</wp:posOffset>
                      </wp:positionV>
                      <wp:extent cx="123372" cy="130629"/>
                      <wp:effectExtent l="0" t="0" r="16510" b="9525"/>
                      <wp:wrapNone/>
                      <wp:docPr id="146" name="Cornic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6" o:spid="_x0000_s1038" style="position:absolute;margin-left:28.95pt;margin-top:11.8pt;width:9.7pt;height:1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rlfAIAAE4FAAAOAAAAZHJzL2Uyb0RvYy54bWysVN1P2zAQf5+0/8Hy+8gHBUZFiqoipkkI&#10;0GDi2XVsEsnxeWe3affX7+ykAQHaw7Q8OHe+u999++Jy1xm2VehbsBUvjnLOlJVQt/a54j8fr798&#10;5cwHYWthwKqK75Xnl4vPny56N1clNGBqhYxArJ/3ruJNCG6eZV42qhP+CJyyJNSAnQjE4nNWo+gJ&#10;vTNZmeenWQ9YOwSpvKfbq0HIFwlfayXDndZeBWYqTrGFdGI61/HMFhdi/ozCNa0cwxD/EEUnWktO&#10;J6grEQTbYPsOqmslggcdjiR0GWjdSpVyoGyK/E02D41wKuVCxfFuKpP/f7DydnuPrK2pd7NTzqzo&#10;qEkrQEtxsXhFBeqdn5Peg7vHkfNExmx3Grv4pzzYLhV1PxVV7QKTdFmUx8dnJWeSRMVxflqeR8zs&#10;xdihD98UdCwSFddIMaRaiu2ND4PuQYcMYzSD/0SFvVExBGN/KE2JkMcyWacRUiuDbCuo+UJKZUMx&#10;iBpRq+H6JKdvDGiySOElwIisW2Mm7BEgjud77CHWUT+aqjSBk3H+t8AG48kieQYbJuOutYAfARjK&#10;avQ86B+KNJQmVins1ruhyWVUjVdrqPfUeYRhJbyT1y3V/0b4cC+QdoC2hfY63NGhDfQVh5HirAH8&#10;/dF91KfRJClnPe1Uxf2vjUDFmfluaWjPi9ksLmFiZidnJTH4WrJ+LbGbbgXUuYJeECcTGfWDOZAa&#10;oXui9V9GryQSVpLvisuAB2YVhl2nB0Sq5TKp0eI5EW7sg5MRPBY6jtfj7kmgG4cw0PTewmH/xPzN&#10;KA660dLCchNAt2lOX+o6toCWNs3S+MDEV+E1n7RensHFHwAAAP//AwBQSwMEFAAGAAgAAAAhAFob&#10;l8zbAAAABwEAAA8AAABkcnMvZG93bnJldi54bWxMjsFOwzAQRO9I/IO1SNyo07QkELKpKiQOcIKW&#10;cnaTJY6w11Hstu7fY070OJrRm1evojXiSJMfHCPMZxkI4tZ1A/cIn9uXuwcQPijulHFMCGfysGqu&#10;r2pVde7EH3TchF4kCPtKIegQxkpK32qyys/cSJy6bzdZFVKcetlN6pTg1sg8ywpp1cDpQauRnjW1&#10;P5uDRfBv2Rfrc9y+xvXcMOW74j3sEG9v4voJRKAY/sfwp5/UoUlOe3fgzguDcF8+piVCvihApL4s&#10;FyD2CMtlDrKp5aV/8wsAAP//AwBQSwECLQAUAAYACAAAACEAtoM4kv4AAADhAQAAEwAAAAAAAAAA&#10;AAAAAAAAAAAAW0NvbnRlbnRfVHlwZXNdLnhtbFBLAQItABQABgAIAAAAIQA4/SH/1gAAAJQBAAAL&#10;AAAAAAAAAAAAAAAAAC8BAABfcmVscy8ucmVsc1BLAQItABQABgAIAAAAIQDMy5rlfAIAAE4FAAAO&#10;AAAAAAAAAAAAAAAAAC4CAABkcnMvZTJvRG9jLnhtbFBLAQItABQABgAIAAAAIQBaG5fM2wAAAAcB&#10;AAAPAAAAAAAAAAAAAAAAANY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633F1F" wp14:editId="30794E05">
                      <wp:simplePos x="0" y="0"/>
                      <wp:positionH relativeFrom="column">
                        <wp:posOffset>313781</wp:posOffset>
                      </wp:positionH>
                      <wp:positionV relativeFrom="paragraph">
                        <wp:posOffset>157661</wp:posOffset>
                      </wp:positionV>
                      <wp:extent cx="123372" cy="130629"/>
                      <wp:effectExtent l="0" t="0" r="16510" b="9525"/>
                      <wp:wrapNone/>
                      <wp:docPr id="147" name="Cornic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47" o:spid="_x0000_s1039" style="position:absolute;margin-left:24.7pt;margin-top:12.4pt;width:9.7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vqfAIAAE4FAAAOAAAAZHJzL2Uyb0RvYy54bWysVN1P2zAQf5+0/8Hy+8hHC4yKFFVFTJMQ&#10;VIOJZ9exSSTH59luk+6v39lOAwK0h2l5cO58d7/79uXV0CmyF9a1oCtanOSUCM2hbvVzRX8+3nz5&#10;SonzTNdMgRYVPQhHr5afP132ZiFKaEDVwhIE0W7Rm4o23ptFljneiI65EzBCo1CC7ZhH1j5ntWU9&#10;oncqK/P8LOvB1sYCF87h7XUS0mXEl1Jwfy+lE56oimJsPp42nttwZstLtni2zDQtH8Ng/xBFx1qN&#10;Tieoa+YZ2dn2HVTXcgsOpD/h0GUgZctFzAGzKfI32Tw0zIiYCxbHmalM7v/B8rv9xpK2xt7NzynR&#10;rMMmrcFqjIuEKyxQb9wC9R7Mxo6cQzJkO0jbhT/mQYZY1MNUVDF4wvGyKGez85ISjqJilp+VFwEz&#10;ezE21vlvAjoSiIpKizHEWrL9rfNJ96iDhiGa5D9S/qBECEHpH0JiIuixjNZxhMRaWbJn2HzGudC+&#10;SKKG1SJdn+b4jQFNFjG8CBiQZavUhD0ChPF8j51iHfWDqYgTOBnnfwssGU8W0TNoPxl3rQb7EYDC&#10;rEbPSf9YpFSaUCU/bIfU5FlQDVdbqA/YeQtpJZzhNy3W/5Y5v2EWdwC3Bffa3+MhFfQVhZGipAH7&#10;+6P7oI+jiVJKetypirpfO2YFJeq7xqG9KObzsISRmZ+el8jY15Lta4nedWvAzhX4ghgeyaDv1ZGU&#10;FronXP9V8Ioipjn6rij39sisfdp1fEC4WK2iGi6eYf5WPxgewEOhw3g9Dk/MmnEIPU7vHRz3jy3e&#10;jGLSDZYaVjsPso1z+lLXsQW4tHGWxgcmvAqv+aj18gwu/wAAAP//AwBQSwMEFAAGAAgAAAAhANoA&#10;znXbAAAABwEAAA8AAABkcnMvZG93bnJldi54bWxMj0FPwzAMhe9I/IfISNxYuqpUozSdJiQOcIKN&#10;cc4a01QkTtVkW/bvMSc4WfZ7ev5eu87eiRPOcQykYLkoQCD1wYw0KPjYPd+tQMSkyWgXCBVcMMK6&#10;u75qdWPCmd7xtE2D4BCKjVZgU5oaKWNv0eu4CBMSa19h9jrxOg/SzPrM4d7Jsihq6fVI/MHqCZ8s&#10;9t/bo1cQX4tPspe8e8mbpSMs9/Vb2it1e5M3jyAS5vRnhl98RoeOmQ7hSCYKp6B6qNipoKy4Aev1&#10;iueB7/cVyK6V//m7HwAAAP//AwBQSwECLQAUAAYACAAAACEAtoM4kv4AAADhAQAAEwAAAAAAAAAA&#10;AAAAAAAAAAAAW0NvbnRlbnRfVHlwZXNdLnhtbFBLAQItABQABgAIAAAAIQA4/SH/1gAAAJQBAAAL&#10;AAAAAAAAAAAAAAAAAC8BAABfcmVscy8ucmVsc1BLAQItABQABgAIAAAAIQBr6IvqfAIAAE4FAAAO&#10;AAAAAAAAAAAAAAAAAC4CAABkcnMvZTJvRG9jLnhtbFBLAQItABQABgAIAAAAIQDaAM512wAAAAcB&#10;AAAPAAAAAAAAAAAAAAAAANY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633F1F" wp14:editId="30794E05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163649</wp:posOffset>
                      </wp:positionV>
                      <wp:extent cx="123372" cy="130629"/>
                      <wp:effectExtent l="0" t="0" r="16510" b="9525"/>
                      <wp:wrapNone/>
                      <wp:docPr id="150" name="Cornic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3F1F" id="Cornice 150" o:spid="_x0000_s1040" style="position:absolute;margin-left:18.45pt;margin-top:12.9pt;width:9.7pt;height:1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zgfQIAAE4FAAAOAAAAZHJzL2Uyb0RvYy54bWysVN9P3DAMfp+0/yHK++gPDhgneuh0iGkS&#10;AjSYeM6lCa2UxpmTu97tr5+T9goCtIdpfUiT2P5sf7ZzcbnrDNsq9C3YihdHOWfKSqhb+1zxn4/X&#10;X75y5oOwtTBgVcX3yvPLxedPF72bqxIaMLVCRiDWz3tX8SYEN88yLxvVCX8ETlkSasBOBDric1aj&#10;6Am9M1mZ56dZD1g7BKm8p9urQcgXCV9rJcOd1l4FZipOsYW0YlrXcc0WF2L+jMI1rRzDEP8QRSda&#10;S04nqCsRBNtg+w6qayWCBx2OJHQZaN1KlXKgbIr8TTYPjXAq5ULkeDfR5P8frLzd3iNra6rdCfFj&#10;RUdFWgFaiovFKyKod35Oeg/uHseTp23Mdqexi3/Kg+0SqfuJVLULTNJlUR4fn5WcSRIVx/lpeR4x&#10;sxdjhz58U9CxuKm4RoohcSm2Nz4MugcdMozRDP7TLuyNiiEY+0NpSoQ8lsk6tZBaGWRbQcUXUiob&#10;ikHUiFoN1yc5fWNAk0UKLwFGZN0aM2GPALE932MPsY760VSlDpyM878FNhhPFskz2DAZd60F/AjA&#10;UFaj50H/QNJATWQp7Na7ocizqBqv1lDvqfIIw0h4J69b4v9G+HAvkGaAuoHmOtzRog30FYdxx1kD&#10;+Puj+6hPrUlSznqaqYr7XxuBijPz3VLTnhezWRzCdJidnJV0wNeS9WuJ3XQroMoV9II4mbZRP5jD&#10;ViN0TzT+y+iVRMJK8l1xGfBwWIVh1ukBkWq5TGo0eE6EG/vgZASPRMf2etw9CXRjEwbq3ls4zJ+Y&#10;v2nFQTdaWlhuAug29ekLr2MJaGhTL40PTHwVXp+T1sszuPgDAAD//wMAUEsDBBQABgAIAAAAIQBS&#10;wNPG2wAAAAcBAAAPAAAAZHJzL2Rvd25yZXYueG1sTI/BTsMwEETvSPyDtUjcqNO0tSBkU1VIHOAE&#10;LeXsJkscYa+j2G3dv8ec4Dia0cybep2cFSeawuAZYT4rQBC3vhu4R/jYPd/dgwhRc6etZ0K4UIB1&#10;c31V66rzZ36n0zb2IpdwqDSCiXGspAytIafDzI/E2fvyk9Mxy6mX3aTPudxZWRaFkk4PnBeMHunJ&#10;UPu9PTqE8Fp8srmk3UvazC1TuVdvcY94e5M2jyAipfgXhl/8jA5NZjr4I3dBWISFeshJhHKVH2R/&#10;pRYgDghLtQTZ1PI/f/MDAAD//wMAUEsBAi0AFAAGAAgAAAAhALaDOJL+AAAA4QEAABMAAAAAAAAA&#10;AAAAAAAAAAAAAFtDb250ZW50X1R5cGVzXS54bWxQSwECLQAUAAYACAAAACEAOP0h/9YAAACUAQAA&#10;CwAAAAAAAAAAAAAAAAAvAQAAX3JlbHMvLnJlbHNQSwECLQAUAAYACAAAACEA9Zp84H0CAABOBQAA&#10;DgAAAAAAAAAAAAAAAAAuAgAAZHJzL2Uyb0RvYy54bWxQSwECLQAUAAYACAAAACEAUsDTxtsAAAAH&#10;AQAADwAAAAAAAAAAAAAAAADXBAAAZHJzL2Rvd25yZXYueG1sUEsFBgAAAAAEAAQA8wAAAN8FAAAA&#10;AA=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484"/>
        </w:trPr>
        <w:tc>
          <w:tcPr>
            <w:tcW w:w="5689" w:type="dxa"/>
          </w:tcPr>
          <w:p w:rsidR="009625C3" w:rsidRPr="009625C3" w:rsidRDefault="009625C3" w:rsidP="00BF6B42">
            <w:pPr>
              <w:pStyle w:val="NormaleWeb"/>
              <w:spacing w:line="276" w:lineRule="auto"/>
            </w:pPr>
            <w:r w:rsidRPr="009625C3">
              <w:rPr>
                <w:b/>
                <w:bCs/>
              </w:rPr>
              <w:t xml:space="preserve">COMPRENSIONE DEL TESTO SCRITTO </w:t>
            </w:r>
          </w:p>
        </w:tc>
        <w:tc>
          <w:tcPr>
            <w:tcW w:w="4019" w:type="dxa"/>
            <w:gridSpan w:val="3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625C3" w:rsidRPr="009625C3" w:rsidTr="009625C3">
        <w:trPr>
          <w:trHeight w:val="517"/>
        </w:trPr>
        <w:tc>
          <w:tcPr>
            <w:tcW w:w="5689" w:type="dxa"/>
          </w:tcPr>
          <w:p w:rsidR="009625C3" w:rsidRPr="009625C3" w:rsidRDefault="009625C3" w:rsidP="00BF6B42">
            <w:pPr>
              <w:pStyle w:val="NormaleWeb"/>
              <w:spacing w:line="276" w:lineRule="auto"/>
            </w:pPr>
            <w:r w:rsidRPr="009625C3">
              <w:t xml:space="preserve">manuale di studio 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70933B" wp14:editId="5DCD162C">
                      <wp:simplePos x="0" y="0"/>
                      <wp:positionH relativeFrom="column">
                        <wp:posOffset>367574</wp:posOffset>
                      </wp:positionH>
                      <wp:positionV relativeFrom="paragraph">
                        <wp:posOffset>170089</wp:posOffset>
                      </wp:positionV>
                      <wp:extent cx="123372" cy="130629"/>
                      <wp:effectExtent l="0" t="0" r="16510" b="9525"/>
                      <wp:wrapNone/>
                      <wp:docPr id="151" name="Cornic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0933B" id="Cornice 151" o:spid="_x0000_s1041" style="position:absolute;margin-left:28.95pt;margin-top:13.4pt;width:9.7pt;height:1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3vegIAAE4FAAAOAAAAZHJzL2Uyb0RvYy54bWysVEtv2zAMvg/YfxB0X/3oaw3qFEGKDgOK&#10;Nlg79KzIUm1AFjVKiZP9+lGy4xZtscMwH2RSJD++dXm16wzbKvQt2IoXRzlnykqoW/tc8Z+PN1++&#10;cuaDsLUwYFXF98rzq/nnT5e9m6kSGjC1QkYg1s96V/EmBDfLMi8b1Ql/BE5ZEmrATgRi8TmrUfSE&#10;3pmszPOzrAesHYJU3tPt9SDk84SvtZLhXmuvAjMVp9hCOjGd63hm80sxe0bhmlaOYYh/iKITrSWn&#10;E9S1CIJtsH0H1bUSwYMORxK6DLRupUo5UDZF/iabh0Y4lXKh4ng3lcn/P1h5t10ha2vq3WnBmRUd&#10;NWkJaCkuFq+oQL3zM9J7cCscOU9kzHansYt/yoPtUlH3U1HVLjBJl0V5fHxeciZJVBznZ+VFxMxe&#10;jB368E1BxyJRcY0UQ6ql2N76MOgedMgwRjP4T1TYGxVDMPaH0pQIeSyTdRohtTTItoKaL6RUNhSD&#10;qBG1Gq5Pc/rGgCaLFF4CjMi6NWbCHgHieL7HHmId9aOpShM4Ged/C2wwniySZ7BhMu5aC/gRgKGs&#10;Rs+D/qFIQ2lilcJuvRubHFXj1RrqPXUeYVgJ7+RNS/W/FT6sBNIO0LbQXod7OrSBvuIwUpw1gL8/&#10;uo/6NJok5aynnaq4/7URqDgz3y0N7UVxchKXMDEnp+clMfhasn4tsZtuCdQ5GkuKLpFRP5gDqRG6&#10;J1r/RfRKImEl+a64DHhglmHYdXpApFoskhotnhPh1j44GcFjoeN4Pe6eBLpxCANN7x0c9k/M3ozi&#10;oBstLSw2AXSb5vSlrmMLaGnTLI0PTHwVXvNJ6+UZnP8BAAD//wMAUEsDBBQABgAIAAAAIQD3ClBV&#10;3AAAAAcBAAAPAAAAZHJzL2Rvd25yZXYueG1sTI/BTsMwEETvSPyDtUjcqNNQkjZkU1VIHOAELeXs&#10;xksSYa+j2G3dv8ec4Dia0cybeh2tESea/OAYYT7LQBC3Tg/cIXzsnu+WIHxQrJVxTAgX8rBurq9q&#10;VWl35nc6bUMnUgn7SiH0IYyVlL7tySo/cyNx8r7cZFVIcuqkntQ5lVsj8ywrpFUDp4VejfTUU/u9&#10;PVoE/5p9cn+Ju5e4mRumfF+8hT3i7U3cPIIIFMNfGH7xEzo0iengjqy9MAgP5SolEfIiPUh+Wd6D&#10;OCAsygXIppb/+ZsfAAAA//8DAFBLAQItABQABgAIAAAAIQC2gziS/gAAAOEBAAATAAAAAAAAAAAA&#10;AAAAAAAAAABbQ29udGVudF9UeXBlc10ueG1sUEsBAi0AFAAGAAgAAAAhADj9If/WAAAAlAEAAAsA&#10;AAAAAAAAAAAAAAAALwEAAF9yZWxzLy5yZWxzUEsBAi0AFAAGAAgAAAAhAFK5be96AgAATgUAAA4A&#10;AAAAAAAAAAAAAAAALgIAAGRycy9lMm9Eb2MueG1sUEsBAi0AFAAGAAgAAAAhAPcKUFXcAAAABwEA&#10;AA8AAAAAAAAAAAAAAAAA1AQAAGRycy9kb3ducmV2LnhtbFBLBQYAAAAABAAEAPMAAADdBQAA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70933B" wp14:editId="5DCD162C">
                      <wp:simplePos x="0" y="0"/>
                      <wp:positionH relativeFrom="column">
                        <wp:posOffset>314235</wp:posOffset>
                      </wp:positionH>
                      <wp:positionV relativeFrom="paragraph">
                        <wp:posOffset>170089</wp:posOffset>
                      </wp:positionV>
                      <wp:extent cx="123372" cy="130629"/>
                      <wp:effectExtent l="0" t="0" r="16510" b="9525"/>
                      <wp:wrapNone/>
                      <wp:docPr id="155" name="Cornic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0933B" id="Cornice 155" o:spid="_x0000_s1042" style="position:absolute;margin-left:24.75pt;margin-top:13.4pt;width:9.7pt;height:10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LEfAIAAE4FAAAOAAAAZHJzL2Uyb0RvYy54bWysVN1P2zAQf5+0/8Hy+8gHFEZFiqoipkkI&#10;0GDi2XVsEsnxeWe3affX7+ykAQHaw7Q8OHe+u999++Jy1xm2VehbsBUvjnLOlJVQt/a54j8fr798&#10;5cwHYWthwKqK75Xnl4vPny56N1clNGBqhYxArJ/3ruJNCG6eZV42qhP+CJyyJNSAnQjE4nNWo+gJ&#10;vTNZmeenWQ9YOwSpvKfbq0HIFwlfayXDndZeBWYqTrGFdGI61/HMFhdi/ozCNa0cwxD/EEUnWktO&#10;J6grEQTbYPsOqmslggcdjiR0GWjdSpVyoGyK/E02D41wKuVCxfFuKpP/f7DydnuPrK2pd7MZZ1Z0&#10;1KQVoKW4WLyiAvXOz0nvwd3jyHkiY7Y7jV38Ux5sl4q6n4qqdoFJuizK4+OzkjNJouI4Py3PI2b2&#10;YuzQh28KOhaJimukGFItxfbGh0H3oEOGMZrBf6LC3qgYgrE/lKZEyGOZrNMIqZVBthXUfCGlsqEY&#10;RI2o1XA9y+kbA5osUngJMCLr1pgJewSI4/kee4h11I+mKk3gZJz/LbDBeLJInsGGybhrLeBHAIay&#10;Gj0P+ociDaWJVQq79W5o8mlUjVdrqPfUeYRhJbyT1y3V/0b4cC+QdoC2hfY63NGhDfQVh5HirAH8&#10;/dF91KfRJClnPe1Uxf2vjUDFmfluaWjPi5OTuISJOZmdlcTga8n6tcRuuhVQ5wp6QZxMZNQP5kBq&#10;hO6J1n8ZvZJIWEm+Ky4DHphVGHadHhCplsukRovnRLixD05G8FjoOF6PuyeBbhzCQNN7C4f9E/M3&#10;ozjoRksLy00A3aY5fanr2AJa2jRL4wMTX4XXfNJ6eQYXfwAAAP//AwBQSwMEFAAGAAgAAAAhAIc0&#10;D2fbAAAABwEAAA8AAABkcnMvZG93bnJldi54bWxMj8FOwzAQRO9I/IO1SNyo06iENsSpKiQOcIKW&#10;cnbjJY6w11Hstu7fs5zgODujmbfNOnsnTjjFIZCC+awAgdQFM1Cv4GP3fLcEEZMmo10gVHDBCOv2&#10;+qrRtQlnesfTNvWCSyjWWoFNaayljJ1Fr+MsjEjsfYXJ68Ry6qWZ9JnLvZNlUVTS64F4weoRnyx2&#10;39ujVxBfi0+yl7x7yZu5Iyz31VvaK3V7kzePIBLm9BeGX3xGh5aZDuFIJgqnYLG656SCsuIP2K+W&#10;KxAHvj8sQLaN/M/f/gAAAP//AwBQSwECLQAUAAYACAAAACEAtoM4kv4AAADhAQAAEwAAAAAAAAAA&#10;AAAAAAAAAAAAW0NvbnRlbnRfVHlwZXNdLnhtbFBLAQItABQABgAIAAAAIQA4/SH/1gAAAJQBAAAL&#10;AAAAAAAAAAAAAAAAAC8BAABfcmVscy8ucmVsc1BLAQItABQABgAIAAAAIQBuF7LEfAIAAE4FAAAO&#10;AAAAAAAAAAAAAAAAAC4CAABkcnMvZTJvRG9jLnhtbFBLAQItABQABgAIAAAAIQCHNA9n2wAAAAcB&#10;AAAPAAAAAAAAAAAAAAAAANY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70933B" wp14:editId="5DCD162C">
                      <wp:simplePos x="0" y="0"/>
                      <wp:positionH relativeFrom="column">
                        <wp:posOffset>241391</wp:posOffset>
                      </wp:positionH>
                      <wp:positionV relativeFrom="paragraph">
                        <wp:posOffset>183605</wp:posOffset>
                      </wp:positionV>
                      <wp:extent cx="123372" cy="130629"/>
                      <wp:effectExtent l="0" t="0" r="16510" b="9525"/>
                      <wp:wrapNone/>
                      <wp:docPr id="158" name="Cornic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0933B" id="Cornice 158" o:spid="_x0000_s1043" style="position:absolute;margin-left:19pt;margin-top:14.45pt;width:9.7pt;height:10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lgfAIAAE4FAAAOAAAAZHJzL2Uyb0RvYy54bWysVEtv2zAMvg/YfxB0X/3oaw3qFEGKDgOK&#10;Nlg79KzIUm1AFjVKiZP9+lGy4xZtscMwH2RSJD++dXm16wzbKvQt2IoXRzlnykqoW/tc8Z+PN1++&#10;cuaDsLUwYFXF98rzq/nnT5e9m6kSGjC1QkYg1s96V/EmBDfLMi8b1Ql/BE5ZEmrATgRi8TmrUfSE&#10;3pmszPOzrAesHYJU3tPt9SDk84SvtZLhXmuvAjMVp9hCOjGd63hm80sxe0bhmlaOYYh/iKITrSWn&#10;E9S1CIJtsH0H1bUSwYMORxK6DLRupUo5UDZF/iabh0Y4lXKh4ng3lcn/P1h5t10ha2vq3Sm1yoqO&#10;mrQEtBQXi1dUoN75Gek9uBWOnCcyZrvT2MU/5cF2qaj7qahqF5iky6I8Pj4vOZMkKo7zs/IiYmYv&#10;xg59+KagY5GouEaKIdVSbG99GHQPOmQYoxn8JyrsjYohGPtDaUqEPJbJOo2QWhpkW0HNF1IqG4pB&#10;1IhaDdenOX1jQJNFCi8BRmTdGjNhjwBxPN9jD7GO+tFUpQmcjPO/BTYYTxbJM9gwGXetBfwIwFBW&#10;o+dB/1CkoTSxSmG33g1NPo+q8WoN9Z46jzCshHfypqX63wofVgJpB2hbaK/DPR3aQF9xGCnOGsDf&#10;H91HfRpNknLW005V3P/aCFScme+WhvaiODmJS5iYk9Pzkhh8LVm/lthNtwTqXEEviJOJjPrBHEiN&#10;0D3R+i+iVxIJK8l3xWXAA7MMw67TAyLVYpHUaPGcCLf2wckIHgsdx+tx9yTQjUMYaHrv4LB/YvZm&#10;FAfdaGlhsQmg2zSnL3UdW0BLm2ZpfGDiq/CaT1ovz+D8DwAAAP//AwBQSwMEFAAGAAgAAAAhAKm+&#10;D8jcAAAABwEAAA8AAABkcnMvZG93bnJldi54bWxMj8FOwzAQRO9I/IO1SNyo09CWNGRTVUgc4AQt&#10;7dmNt3FEvI5it3X/HnOC42hGM2+qVbS9ONPoO8cI00kGgrhxuuMW4Wv7+lCA8EGxVr1jQriSh1V9&#10;e1OpUrsLf9J5E1qRStiXCsGEMJRS+saQVX7iBuLkHd1oVUhybKUe1SWV217mWbaQVnWcFowa6MVQ&#10;8705WQT/nu3ZXOP2La6nPVO+W3yEHeL9XVw/gwgUw18YfvETOtSJ6eBOrL3oER6LdCUg5MUSRPLn&#10;TzMQB4TZcg6yruR//voHAAD//wMAUEsBAi0AFAAGAAgAAAAhALaDOJL+AAAA4QEAABMAAAAAAAAA&#10;AAAAAAAAAAAAAFtDb250ZW50X1R5cGVzXS54bWxQSwECLQAUAAYACAAAACEAOP0h/9YAAACUAQAA&#10;CwAAAAAAAAAAAAAAAAAvAQAAX3JlbHMvLnJlbHNQSwECLQAUAAYACAAAACEAwCW5YHwCAABOBQAA&#10;DgAAAAAAAAAAAAAAAAAuAgAAZHJzL2Uyb0RvYy54bWxQSwECLQAUAAYACAAAACEAqb4PyNwAAAAH&#10;AQAADwAAAAAAAAAAAAAAAADWBAAAZHJzL2Rvd25yZXYueG1sUEsFBgAAAAAEAAQA8wAAAN8FAAAA&#10;AA=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619"/>
        </w:trPr>
        <w:tc>
          <w:tcPr>
            <w:tcW w:w="568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hAnsi="Times New Roman" w:cs="Times New Roman"/>
              </w:rPr>
              <w:t>testo letterario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70933B" wp14:editId="5DCD162C">
                      <wp:simplePos x="0" y="0"/>
                      <wp:positionH relativeFrom="column">
                        <wp:posOffset>367574</wp:posOffset>
                      </wp:positionH>
                      <wp:positionV relativeFrom="paragraph">
                        <wp:posOffset>243930</wp:posOffset>
                      </wp:positionV>
                      <wp:extent cx="123372" cy="130629"/>
                      <wp:effectExtent l="0" t="0" r="16510" b="9525"/>
                      <wp:wrapNone/>
                      <wp:docPr id="153" name="Cornic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0933B" id="Cornice 153" o:spid="_x0000_s1044" style="position:absolute;margin-left:28.95pt;margin-top:19.2pt;width:9.7pt;height:10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FTfAIAAE4FAAAOAAAAZHJzL2Uyb0RvYy54bWysVN1P2zAQf5+0/8Hy+8hHgUFFiqoipkkI&#10;0GDi2XVsEsnxeWe3affX7+ykAQHaw7Q8OHe+u999++Jy1xm2VehbsBUvjnLOlJVQt/a54j8fr7+c&#10;ceaDsLUwYFXF98rzy8XnTxe9m6sSGjC1QkYg1s97V/EmBDfPMi8b1Ql/BE5ZEmrATgRi8TmrUfSE&#10;3pmszPPTrAesHYJU3tPt1SDki4SvtZLhTmuvAjMVp9hCOjGd63hmiwsxf0bhmlaOYYh/iKITrSWn&#10;E9SVCIJtsH0H1bUSwYMORxK6DLRupUo5UDZF/iabh0Y4lXKh4ng3lcn/P1h5u71H1tbUu5MZZ1Z0&#10;1KQVoKW4WLyiAvXOz0nvwd3jyHkiY7Y7jV38Ux5sl4q6n4qqdoFJuizK2exryZkkUTHLT8vziJm9&#10;GDv04ZuCjkWi4hophlRLsb3xYdA96JBhjGbwn6iwNyqGYOwPpSkR8lgm6zRCamWQbQU1X0ipbCgG&#10;USNqNVyf5PSNAU0WKbwEGJF1a8yEPQLE8XyPPcQ66kdTlSZwMs7/FthgPFkkz2DDZNy1FvAjAENZ&#10;jZ4H/UORhtLEKoXdejc0+Syqxqs11HvqPMKwEt7J65bqfyN8uBdIO0DbQnsd7ujQBvqKw0hx1gD+&#10;/ug+6tNokpSznnaq4v7XRqDizHy3NLTnxfFxXMLEHJ98LYnB15L1a4nddCugzhX0gjiZyKgfzIHU&#10;CN0Trf8yeiWRsJJ8V1wGPDCrMOw6PSBSLZdJjRbPiXBjH5yM4LHQcbwed08C3TiEgab3Fg77J+Zv&#10;RnHQjZYWlpsAuk1z+lLXsQW0tGmWxgcmvgqv+aT18gwu/gAAAP//AwBQSwMEFAAGAAgAAAAhAIZs&#10;VUHbAAAABwEAAA8AAABkcnMvZG93bnJldi54bWxMjs1OwzAQhO9IvIO1SNyo3RaaNsSpKiQOcIKW&#10;cnbjJYmw11Hstu7bs5zgOD+a+ap19k6ccIx9IA3TiQKB1ATbU6vhY/d8twQRkyFrXCDUcMEI6/r6&#10;qjKlDWd6x9M2tYJHKJZGQ5fSUEoZmw69iZMwIHH2FUZvEsuxlXY0Zx73Ts6UWkhveuKHzgz41GHz&#10;vT16DfFVfVJ3ybuXvJk6wtl+8Zb2Wt/e5M0jiIQ5/ZXhF5/RoWamQziSjcJpeChW3NQwX96D4Lwo&#10;5iAO7K8UyLqS//nrHwAAAP//AwBQSwECLQAUAAYACAAAACEAtoM4kv4AAADhAQAAEwAAAAAAAAAA&#10;AAAAAAAAAAAAW0NvbnRlbnRfVHlwZXNdLnhtbFBLAQItABQABgAIAAAAIQA4/SH/1gAAAJQBAAAL&#10;AAAAAAAAAAAAAAAAAC8BAABfcmVscy8ucmVsc1BLAQItABQABgAIAAAAIQCK3bFTfAIAAE4FAAAO&#10;AAAAAAAAAAAAAAAAAC4CAABkcnMvZTJvRG9jLnhtbFBLAQItABQABgAIAAAAIQCGbFVB2wAAAAcB&#10;AAAPAAAAAAAAAAAAAAAAANY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70933B" wp14:editId="5DCD162C">
                      <wp:simplePos x="0" y="0"/>
                      <wp:positionH relativeFrom="column">
                        <wp:posOffset>314235</wp:posOffset>
                      </wp:positionH>
                      <wp:positionV relativeFrom="paragraph">
                        <wp:posOffset>243477</wp:posOffset>
                      </wp:positionV>
                      <wp:extent cx="123372" cy="130629"/>
                      <wp:effectExtent l="0" t="0" r="16510" b="9525"/>
                      <wp:wrapNone/>
                      <wp:docPr id="156" name="Cornic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0933B" id="Cornice 156" o:spid="_x0000_s1045" style="position:absolute;margin-left:24.75pt;margin-top:19.15pt;width:9.7pt;height:10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Y6fQIAAE4FAAAOAAAAZHJzL2Uyb0RvYy54bWysVEtv2zAMvg/YfxB0X/3oaw3qFEGKDgOK&#10;Nlg79KzIUm1AFjVKiZP9+lGy4xZtscMwH2RJJD+SH0ldXu06w7YKfQu24sVRzpmyEurWPlf85+PN&#10;l6+c+SBsLQxYVfG98vxq/vnTZe9mqoQGTK2QEYj1s95VvAnBzbLMy0Z1wh+BU5aEGrATgY74nNUo&#10;ekLvTFbm+VnWA9YOQSrv6fZ6EPJ5wtdayXCvtVeBmYpTbCGtmNZ1XLP5pZg9o3BNK8cwxD9E0YnW&#10;ktMJ6loEwTbYvoPqWongQYcjCV0GWrdSpRwomyJ/k81DI5xKuRA53k00+f8HK++2K2RtTbU7PePM&#10;io6KtAS0FBeLV0RQ7/yM9B7cCseTp23Mdqexi3/Kg+0SqfuJVLULTNJlUR4fn5ecSRIVx/lZeREx&#10;sxdjhz58U9CxuKm4RoohcSm2tz4MugcdMozRDP7TLuyNiiEY+0NpSoQ8lsk6tZBaGmRbQcUXUiob&#10;ikHUiFoN16c5fWNAk0UKLwFGZN0aM2GPALE932MPsY760VSlDpyM878FNhhPFskz2DAZd60F/AjA&#10;UFaj50H/QNJATWQp7Na7ociJ/Hi1hnpPlUcYRsI7edMS/7fCh5VAmgGaFprrcE+LNtBXHMYdZw3g&#10;74/uoz61Jkk562mmKu5/bQQqzsx3S017UZycxCFMh5PT85IO+Fqyfi2xm24JVLmCXhAn0zbqB3PY&#10;aoTuicZ/Eb2SSFhJvisuAx4OyzDMOj0gUi0WSY0Gz4lwax+cjOCR6Nhej7sngW5swkDdeweH+ROz&#10;N6046EZLC4tNAN2mPn3hdSwBDW3qpfGBia/C63PSenkG538AAAD//wMAUEsDBBQABgAIAAAAIQDW&#10;mWfL3AAAAAcBAAAPAAAAZHJzL2Rvd25yZXYueG1sTI7BbsIwEETvlfoP1lbiVhygRCGNg1AlDu2p&#10;hdKzibdxVHsdxQbC33d7KqfRaEYzr1qP3okzDrELpGA2zUAgNcF01Cr43G8fCxAxaTLaBUIFV4yw&#10;ru/vKl2acKEPPO9SK3iEYqkV2JT6UsrYWPQ6TkOPxNl3GLxObIdWmkFfeNw7Oc+yXHrdET9Y3eOL&#10;xeZnd/IK4lv2RfY67l/HzcwRzg/5ezooNXkYN88gEo7pvwx/+IwONTMdw4lMFE7B02rJTQWLYgGC&#10;87xYgTgqWLLKupK3/PUvAAAA//8DAFBLAQItABQABgAIAAAAIQC2gziS/gAAAOEBAAATAAAAAAAA&#10;AAAAAAAAAAAAAABbQ29udGVudF9UeXBlc10ueG1sUEsBAi0AFAAGAAgAAAAhADj9If/WAAAAlAEA&#10;AAsAAAAAAAAAAAAAAAAALwEAAF9yZWxzLy5yZWxzUEsBAi0AFAAGAAgAAAAhACrxVjp9AgAATgUA&#10;AA4AAAAAAAAAAAAAAAAALgIAAGRycy9lMm9Eb2MueG1sUEsBAi0AFAAGAAgAAAAhANaZZ8vcAAAA&#10;BwEAAA8AAAAAAAAAAAAAAAAA1wQAAGRycy9kb3ducmV2LnhtbFBLBQYAAAAABAAEAPMAAADgBQAA&#10;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70933B" wp14:editId="5DCD162C">
                      <wp:simplePos x="0" y="0"/>
                      <wp:positionH relativeFrom="column">
                        <wp:posOffset>241391</wp:posOffset>
                      </wp:positionH>
                      <wp:positionV relativeFrom="paragraph">
                        <wp:posOffset>242933</wp:posOffset>
                      </wp:positionV>
                      <wp:extent cx="123372" cy="130629"/>
                      <wp:effectExtent l="0" t="0" r="16510" b="9525"/>
                      <wp:wrapNone/>
                      <wp:docPr id="157" name="Cornic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0933B" id="Cornice 157" o:spid="_x0000_s1046" style="position:absolute;margin-left:19pt;margin-top:19.15pt;width:9.7pt;height:10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QxfAIAAE4FAAAOAAAAZHJzL2Uyb0RvYy54bWysVEtP3DAQvlfqf7B8L3nwKiuyaLWIqhKC&#10;VaHi7HVsEsnxuGPvZre/vmMnGxCgHqrm4Izn8c3bl1e7zrCtQt+CrXhxlHOmrIS6tc8V//l48+Ur&#10;Zz4IWwsDVlV8rzy/mn/+dNm7mSqhAVMrZARi/ax3FW9CcLMs87JRnfBH4JQloQbsRKArPmc1ip7Q&#10;O5OVeX6W9YC1Q5DKe+JeD0I+T/haKxnutfYqMFNxii2kE9O5jmc2vxSzZxSuaeUYhviHKDrRWnI6&#10;QV2LINgG23dQXSsRPOhwJKHLQOtWqpQDZVPkb7J5aIRTKRcqjndTmfz/g5V32xWytqbenZ5zZkVH&#10;TVoCWoqLRRYVqHd+RnoPboXjzRMZs91p7OKf8mC7VNT9VFS1C0wSsyiPj89LziSJiuP8rLyImNmL&#10;sUMfvinoWCQqrpFiSLUU21sfBt2DDhnGaAb/iQp7o2IIxv5QmhIhj2WyTiOklgbZVlDzhZTKhmIQ&#10;NaJWA/s0p28MaLJI4SXAiKxbYybsESCO53vsIdZRP5qqNIGTcf63wAbjySJ5Bhsm4661gB8BGMpq&#10;9DzoH4o0lCZWKezWu9TkMuUaWWuo99R5hGElvJM3LdX/VviwEkg7QNtCex3u6dAG+orDSHHWAP7+&#10;iB/1aTRJyllPO1Vx/2sjUHFmvlsa2ovi5CQuYbqcnJ5TNAxfS9avJXbTLYE6V9AL4mQio34wB1Ij&#10;dE+0/ovolUTCSvJdcRnwcFmGYdfpAZFqsUhqtHhOhFv74GQEj4WO4/W4exLoxiEMNL13cNg/MXsz&#10;ioNutLSw2ATQbZrTl7qOLaClTbM0PjDxVXh9T1ovz+D8DwAAAP//AwBQSwMEFAAGAAgAAAAhAN2J&#10;g9zbAAAABwEAAA8AAABkcnMvZG93bnJldi54bWxMj8FOwzAQRO9I/IO1SNyo0xZKCHGqCokDnKCl&#10;nN14iSPsdRS7rfv3bE/0NFrNauZNvczeiQOOsQ+kYDopQCC1wfTUKfjavN6VIGLSZLQLhApOGGHZ&#10;XF/VujLhSJ94WKdOcAjFSiuwKQ2VlLG16HWchAGJvZ8wep34HDtpRn3kcO/krCgW0uueuMHqAV8s&#10;tr/rvVcQ34tvsqe8ecurqSOcbRcfaavU7U1ePYNImNP/M5zxGR0aZtqFPZkonIJ5yVPSWecg2H94&#10;vAexYy2fQDa1vORv/gAAAP//AwBQSwECLQAUAAYACAAAACEAtoM4kv4AAADhAQAAEwAAAAAAAAAA&#10;AAAAAAAAAAAAW0NvbnRlbnRfVHlwZXNdLnhtbFBLAQItABQABgAIAAAAIQA4/SH/1gAAAJQBAAAL&#10;AAAAAAAAAAAAAAAAAC8BAABfcmVscy8ucmVsc1BLAQItABQABgAIAAAAIQA+EWQxfAIAAE4FAAAO&#10;AAAAAAAAAAAAAAAAAC4CAABkcnMvZTJvRG9jLnhtbFBLAQItABQABgAIAAAAIQDdiYPc2wAAAAcB&#10;AAAPAAAAAAAAAAAAAAAAANY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619"/>
        </w:trPr>
        <w:tc>
          <w:tcPr>
            <w:tcW w:w="5689" w:type="dxa"/>
          </w:tcPr>
          <w:p w:rsidR="009625C3" w:rsidRPr="009625C3" w:rsidRDefault="009625C3" w:rsidP="00BF6B42">
            <w:pPr>
              <w:pStyle w:val="NormaleWeb"/>
              <w:spacing w:line="276" w:lineRule="auto"/>
            </w:pPr>
            <w:r w:rsidRPr="009625C3">
              <w:rPr>
                <w:b/>
                <w:bCs/>
              </w:rPr>
              <w:t xml:space="preserve">SCRITTURA </w:t>
            </w:r>
          </w:p>
        </w:tc>
        <w:tc>
          <w:tcPr>
            <w:tcW w:w="4019" w:type="dxa"/>
            <w:gridSpan w:val="3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625C3" w:rsidRPr="009625C3" w:rsidTr="009625C3">
        <w:trPr>
          <w:trHeight w:val="619"/>
        </w:trPr>
        <w:tc>
          <w:tcPr>
            <w:tcW w:w="5689" w:type="dxa"/>
          </w:tcPr>
          <w:p w:rsidR="009625C3" w:rsidRPr="009625C3" w:rsidRDefault="009625C3" w:rsidP="00BF6B42">
            <w:pPr>
              <w:pStyle w:val="NormaleWeb"/>
              <w:spacing w:line="276" w:lineRule="auto"/>
            </w:pPr>
            <w:r w:rsidRPr="009625C3">
              <w:t>uso del lessico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F922CC" wp14:editId="49B8C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250915</wp:posOffset>
                      </wp:positionV>
                      <wp:extent cx="123372" cy="130629"/>
                      <wp:effectExtent l="0" t="0" r="16510" b="9525"/>
                      <wp:wrapNone/>
                      <wp:docPr id="159" name="Cornic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922CC" id="Cornice 159" o:spid="_x0000_s1047" style="position:absolute;margin-left:28.9pt;margin-top:19.75pt;width:9.7pt;height:10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XJfAIAAE4FAAAOAAAAZHJzL2Uyb0RvYy54bWysVEtv2zAMvg/YfxB0X/3oaw3qFEGKDgOK&#10;Nlg79KzIUm1AFjVKiZP9+lGy4xZtscMwH2RSJD++dXm16wzbKvQt2IoXRzlnykqoW/tc8Z+PN1++&#10;cuaDsLUwYFXF98rzq/nnT5e9m6kSGjC1QkYg1s96V/EmBDfLMi8b1Ql/BE5ZEmrATgRi8TmrUfSE&#10;3pmszPOzrAesHYJU3tPt9SDk84SvtZLhXmuvAjMVp9hCOjGd63hm80sxe0bhmlaOYYh/iKITrSWn&#10;E9S1CIJtsH0H1bUSwYMORxK6DLRupUo5UDZF/iabh0Y4lXKh4ng3lcn/P1h5t10ha2vq3ekFZ1Z0&#10;1KQloKW4WLyiAvXOz0jvwa1w5DyRMdudxi7+KQ+2S0XdT0VVu8AkXRbl8fF5yZkkUXGcn5UJM3sx&#10;dujDNwUdi0TFNVIMqZZie+sDeSTdgw4xMZrBf6LC3qgYgrE/lKZEyGOZrNMIqaVBthXUfCGlsqEY&#10;RI2o1XB9mtMXkyQnk0XiEmBE1q0xE/YIEMfzPfYAM+pHU5UmcDLO/xbYYDxZJM9gw2TctRbwIwBD&#10;WY2eB/1DkYbSxCqF3XqXmlwm1Xi1hnpPnUcYVsI7edNS/W+FDyuBtAO0LbTX4Z4ObaCvOIwUZw3g&#10;74/uoz6NJkk562mnKu5/bQQqzsx3S0N7UZycxCVMzMnpeUkMvpasX0vsplsCda6gF8TJREb9YA6k&#10;RuieaP0X0SuJhJXku+Iy4IFZhmHX6QGRarFIarR4ToRb++BkBI+FjuP1uHsS6MYhDDS9d3DYPzF7&#10;M4qDbrS0sNgE0G2a05e6ji2gpU2zND4w8VV4zSetl2dw/gcAAP//AwBQSwMEFAAGAAgAAAAhAC6t&#10;ZGbbAAAABwEAAA8AAABkcnMvZG93bnJldi54bWxMzjFPwzAQBeAdif9gHRIbtRPUBEKcqkJigAla&#10;yuzGRxxhn6PYbd1/j5noeHqn9752lZxlR5zD6ElCsRDAkHqvRxokfG5f7h6AhahIK+sJJZwxwKq7&#10;vmpVo/2JPvC4iQPLJRQaJcHEODWch96gU2HhJ6ScffvZqZjPeeB6Vqdc7iwvhai4UyPlBaMmfDbY&#10;/2wOTkJ4E19kzmn7mtaFJSx31XvcSXl7k9ZPwCKm+P8Mf/xMhy6b9v5AOjArYVlneZRw/7gElvO6&#10;LoHtJVSiAN61/NLf/QIAAP//AwBQSwECLQAUAAYACAAAACEAtoM4kv4AAADhAQAAEwAAAAAAAAAA&#10;AAAAAAAAAAAAW0NvbnRlbnRfVHlwZXNdLnhtbFBLAQItABQABgAIAAAAIQA4/SH/1gAAAJQBAAAL&#10;AAAAAAAAAAAAAAAAAC8BAABfcmVscy8ucmVsc1BLAQItABQABgAIAAAAIQBC5nXJfAIAAE4FAAAO&#10;AAAAAAAAAAAAAAAAAC4CAABkcnMvZTJvRG9jLnhtbFBLAQItABQABgAIAAAAIQAurWRm2wAAAAcB&#10;AAAPAAAAAAAAAAAAAAAAANYEAABkcnMvZG93bnJldi54bWxQSwUGAAAAAAQABADzAAAA3gUAAAAA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F922CC" wp14:editId="49B8C3A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250916</wp:posOffset>
                      </wp:positionV>
                      <wp:extent cx="123372" cy="130629"/>
                      <wp:effectExtent l="0" t="0" r="16510" b="9525"/>
                      <wp:wrapNone/>
                      <wp:docPr id="164" name="Cornic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922CC" id="Cornice 164" o:spid="_x0000_s1048" style="position:absolute;margin-left:24.7pt;margin-top:19.75pt;width:9.7pt;height:1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7FfAIAAE4FAAAOAAAAZHJzL2Uyb0RvYy54bWysVN1P2zAQf5+0/8Hy+8gHBUZFiqoipkkI&#10;0GDi2XVsEsnxeWe3affX7+ykAQHaw7Q8OHe+u999++Jy1xm2VehbsBUvjnLOlJVQt/a54j8fr798&#10;5cwHYWthwKqK75Xnl4vPny56N1clNGBqhYxArJ/3ruJNCG6eZV42qhP+CJyyJNSAnQjE4nNWo+gJ&#10;vTNZmeenWQ9YOwSpvKfbq0HIFwlfayXDndZeBWYqTrGFdGI61/HMFhdi/ozCNa0cwxD/EEUnWktO&#10;J6grEQTbYPsOqmslggcdjiR0GWjdSpVyoGyK/E02D41wKuVCxfFuKpP/f7DydnuPrK2pd6czzqzo&#10;qEkrQEtxsXhFBeqdn5Peg7vHkfNExmx3Grv4pzzYLhV1PxVV7QKTdFmUx8dnJWeSRMVxflqeR8zs&#10;xdihD98UdCwSFddIMaRaiu2ND4PuQYcMYzSD/0SFvVExBGN/KE2JkMcyWacRUiuDbCuo+UJKZUMx&#10;iBpRq+H6JKdvDGiySOElwIisW2Mm7BEgjud77CHWUT+aqjSBk3H+t8AG48kieQYbJuOutYAfARjK&#10;avQ86B+KNJQmVins1rvU5LKMqvFqDfWeOo8wrIR38rql+t8IH+4F0g7QttBehzs6tIG+4jBSnDWA&#10;vz+6j/o0miTlrKedqrj/tRGoODPfLQ3teTGbxSVMzOzkrCQGX0vWryV2062AOlfQC+JkIqN+MAdS&#10;I3RPtP7L6JVEwkryXXEZ8MCswrDr9IBItVwmNVo8J8KNfXAygsdCx/F63D0JdOMQBpreWzjsn5i/&#10;GcVBN1paWG4C6DbN6UtdxxbQ0qZZGh+Y+Cq85pPWyzO4+AMAAP//AwBQSwMEFAAGAAgAAAAhAF6T&#10;O1TcAAAABwEAAA8AAABkcnMvZG93bnJldi54bWxMj8FOwzAQRO9I/IO1SNyonVKiNsSpKiQOcIKW&#10;cnbjJY6w11Hstunfs5zgNFrNaOZtvZ6CFyccUx9JQzFTIJDaaHvqNHzsnu+WIFI2ZI2PhBoumGDd&#10;XF/VprLxTO942uZOcAmlymhwOQ+VlKl1GEyaxQGJva84BpP5HDtpR3Pm8uDlXKlSBtMTLzgz4JPD&#10;9nt7DBrSq/okd5l2L9Om8ITzffmW91rf3kybRxAZp/wXhl98RoeGmQ7xSDYJr2GxWnBSw/3qAQT7&#10;5ZI/ObCqAmRTy//8zQ8AAAD//wMAUEsBAi0AFAAGAAgAAAAhALaDOJL+AAAA4QEAABMAAAAAAAAA&#10;AAAAAAAAAAAAAFtDb250ZW50X1R5cGVzXS54bWxQSwECLQAUAAYACAAAACEAOP0h/9YAAACUAQAA&#10;CwAAAAAAAAAAAAAAAAAvAQAAX3JlbHMvLnJlbHNQSwECLQAUAAYACAAAACEAPL4exXwCAABOBQAA&#10;DgAAAAAAAAAAAAAAAAAuAgAAZHJzL2Uyb0RvYy54bWxQSwECLQAUAAYACAAAACEAXpM7VNwAAAAH&#10;AQAADwAAAAAAAAAAAAAAAADWBAAAZHJzL2Rvd25yZXYueG1sUEsFBgAAAAAEAAQA8wAAAN8FAAAA&#10;AA=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7D19EC" wp14:editId="2D585B7C">
                      <wp:simplePos x="0" y="0"/>
                      <wp:positionH relativeFrom="column">
                        <wp:posOffset>228238</wp:posOffset>
                      </wp:positionH>
                      <wp:positionV relativeFrom="paragraph">
                        <wp:posOffset>251188</wp:posOffset>
                      </wp:positionV>
                      <wp:extent cx="123372" cy="130629"/>
                      <wp:effectExtent l="0" t="0" r="16510" b="9525"/>
                      <wp:wrapNone/>
                      <wp:docPr id="173" name="Cornic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D19EC" id="Cornice 173" o:spid="_x0000_s1049" style="position:absolute;margin-left:17.95pt;margin-top:19.8pt;width:9.7pt;height:10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pVfgIAAE4FAAAOAAAAZHJzL2Uyb0RvYy54bWysVEtv2zAMvg/YfxB0X/1IH2tQpwhSdBhQ&#10;tMXaoWdFlmoDsqhRSpzs14+SHbdoix2G+SBLIvmR/Ejq4nLXGbZV6FuwFS+Ocs6UlVC39rniPx+v&#10;v3zlzAdha2HAqorvleeXi8+fLno3VyU0YGqFjECsn/eu4k0Ibp5lXjaqE/4InLIk1ICdCHTE56xG&#10;0RN6Z7Iyz0+zHrB2CFJ5T7dXg5AvEr7WSoY7rb0KzFScYgtpxbSu45otLsT8GYVrWjmGIf4hik60&#10;lpxOUFciCLbB9h1U10oEDzocSegy0LqVKuVA2RT5m2weGuFUyoXI8W6iyf8/WHm7vUfW1lS7sxln&#10;VnRUpBWgpbhYvCKCeufnpPfg7nE8edrGbHcau/inPNgukbqfSFW7wCRdFuVsdlZyJklUzPLT8jxi&#10;Zi/GDn34pqBjcVNxjRRD4lJsb3wYdA86ZBijGfynXdgbFUMw9ofSlAh5LJN1aiG1Msi2goovpFQ2&#10;FIOoEbUark9y+saAJosUXgKMyLo1ZsIeAWJ7vsceYh31o6lKHTgZ538LbDCeLJJnsGEy7loL+BGA&#10;oaxGz4P+gaSBmshS2K13qcjlVNA11HuqPMIwEt7J65b4vxE+3AukGaBpobkOd7RoA33FYdxx1gD+&#10;/ug+6lNrkpSznmaq4v7XRqDizHy31LTnxfFxHMJ0OD45K+mAryXr1xK76VZAlSvoBXEybaN+MIet&#10;RuieaPyX0SuJhJXku+Iy4OGwCsOs0wMi1XKZ1GjwnAg39sHJCB6Jju31uHsS6MYmDNS9t3CYPzF/&#10;04qDbrS0sNwE0G3q00j1wOtYAhra1EvjAxNfhdfnpPXyDC7+AAAA//8DAFBLAwQUAAYACAAAACEA&#10;uD3cidsAAAAHAQAADwAAAGRycy9kb3ducmV2LnhtbEyOzU7DMBCE70i8g7WVuFG7qRLREKeqkDjA&#10;CfrD2Y2XOKq9jmK3dd8ec4LTaDSjma9ZJ2fZBacweJKwmAtgSJ3XA/US9rvXxydgISrSynpCCTcM&#10;sG7v7xpVa3+lT7xsY8/yCIVaSTAxjjXnoTPoVJj7ESln335yKmY79VxP6prHneWFEBV3aqD8YNSI&#10;Lwa70/bsJIR38UXmlnZvabOwhMWh+ogHKR9mafMMLGKKf2X4xc/o0Gamoz+TDsxKWJar3My6qoDl&#10;vCyXwI4SKlEAbxv+n7/9AQAA//8DAFBLAQItABQABgAIAAAAIQC2gziS/gAAAOEBAAATAAAAAAAA&#10;AAAAAAAAAAAAAABbQ29udGVudF9UeXBlc10ueG1sUEsBAi0AFAAGAAgAAAAhADj9If/WAAAAlAEA&#10;AAsAAAAAAAAAAAAAAAAALwEAAF9yZWxzLy5yZWxzUEsBAi0AFAAGAAgAAAAhANSOulV+AgAATgUA&#10;AA4AAAAAAAAAAAAAAAAALgIAAGRycy9lMm9Eb2MueG1sUEsBAi0AFAAGAAgAAAAhALg93InbAAAA&#10;BwEAAA8AAAAAAAAAAAAAAAAA2AQAAGRycy9kb3ducmV2LnhtbFBLBQYAAAAABAAEAPMAAADgBQAA&#10;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5C3" w:rsidRPr="009625C3" w:rsidTr="009625C3">
        <w:trPr>
          <w:trHeight w:val="619"/>
        </w:trPr>
        <w:tc>
          <w:tcPr>
            <w:tcW w:w="5689" w:type="dxa"/>
          </w:tcPr>
          <w:p w:rsidR="009625C3" w:rsidRPr="009625C3" w:rsidRDefault="009625C3" w:rsidP="00BF6B42">
            <w:pPr>
              <w:pStyle w:val="NormaleWeb"/>
              <w:spacing w:line="276" w:lineRule="auto"/>
            </w:pPr>
            <w:r w:rsidRPr="009625C3">
              <w:t xml:space="preserve">competenze grammaticali sintattiche </w:t>
            </w:r>
          </w:p>
        </w:tc>
        <w:tc>
          <w:tcPr>
            <w:tcW w:w="1537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F922CC" wp14:editId="49B8C3A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239848</wp:posOffset>
                      </wp:positionV>
                      <wp:extent cx="123372" cy="130629"/>
                      <wp:effectExtent l="0" t="0" r="16510" b="9525"/>
                      <wp:wrapNone/>
                      <wp:docPr id="160" name="Cornic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922CC" id="Cornice 160" o:spid="_x0000_s1050" style="position:absolute;margin-left:30.6pt;margin-top:18.9pt;width:9.7pt;height:10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s5fgIAAE4FAAAOAAAAZHJzL2Uyb0RvYy54bWysVN9P3DAMfp+0/yHK++gPDhgneuh0iGkS&#10;AjSYeM6lCa2UxpmTu97tr5+T9goCtIdpfUiT2P5sf7ZzcbnrDNsq9C3YihdHOWfKSqhb+1zxn4/X&#10;X75y5oOwtTBgVcX3yvPLxedPF72bqxIaMLVCRiDWz3tX8SYEN88yLxvVCX8ETlkSasBOBDric1aj&#10;6Am9M1mZ56dZD1g7BKm8p9urQcgXCV9rJcOd1l4FZipOsYW0YlrXcc0WF2L+jMI1rRzDEP8QRSda&#10;S04nqCsRBNtg+w6qayWCBx2OJHQZaN1KlXKgbIr8TTYPjXAq5ULkeDfR5P8frLzd3iNra6rdKfFj&#10;RUdFWgFaiovFKyKod35Oeg/uHseTp23Mdqexi3/Kg+0SqfuJVLULTNJlUR4fn5WcSRIVx/lpeR4x&#10;sxdjhz58U9CxuKm4RoohcSm2Nz4MugcdMozRDP7TLuyNiiEY+0NpSoQ8lsk6tZBaGWRbQcUXUiob&#10;ikHUiFoN1yc5fWNAk0UKLwFGZN0aM2GPALE932MPsY760VSlDpyM878FNhhPFskz2DAZd60F/AjA&#10;UFaj50H/QNJATWQp7Na7VORyFlXj1RrqPVUeYRgJ7+R1S/zfCB/uBdIMUDfQXIc7WrSBvuIw7jhr&#10;AH9/dB/1qTVJyllPM1Vx/2sjUHFmvltq2vNiNotDmA6zk7OSDvhasn4tsZtuBVS5gl4QJ9M26gdz&#10;2GqE7onGfxm9kkhYSb4rLgMeDqswzDo9IFItl0mNBs+JcGMfnIzgkejYXo+7J4FubMJA3XsLh/kT&#10;8zetOOhGSwvLTQDdpj594XUsAQ1t6qXxgYmvwutz0np5Bhd/AAAA//8DAFBLAwQUAAYACAAAACEA&#10;RTzoq9sAAAAHAQAADwAAAGRycy9kb3ducmV2LnhtbEyPMU/DMBSEdyT+g/WQ2KidACFK41QVEgNM&#10;0FJmN36NI+znKHZb999jJhhPd7r7rl0lZ9kJ5zB6klAsBDCk3uuRBgmf25e7GliIirSynlDCBQOs&#10;uuurVjXan+kDT5s4sFxCoVESTIxTw3noDToVFn5Cyt7Bz07FLOeB61mdc7mzvBSi4k6NlBeMmvDZ&#10;YP+9OToJ4U18kbmk7WtaF5aw3FXvcSfl7U1aL4FFTPEvDL/4GR26zLT3R9KBWQlVUeakhPun/CD7&#10;taiA7SU81g/Au5b/5+9+AAAA//8DAFBLAQItABQABgAIAAAAIQC2gziS/gAAAOEBAAATAAAAAAAA&#10;AAAAAAAAAAAAAABbQ29udGVudF9UeXBlc10ueG1sUEsBAi0AFAAGAAgAAAAhADj9If/WAAAAlAEA&#10;AAsAAAAAAAAAAAAAAAAALwEAAF9yZWxzLy5yZWxzUEsBAi0AFAAGAAgAAAAhAE3zuzl+AgAATgUA&#10;AA4AAAAAAAAAAAAAAAAALgIAAGRycy9lMm9Eb2MueG1sUEsBAi0AFAAGAAgAAAAhAEU86KvbAAAA&#10;BwEAAA8AAAAAAAAAAAAAAAAA2AQAAGRycy9kb3ducmV2LnhtbFBLBQYAAAAABAAEAPMAAADgBQAA&#10;AAA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9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F922CC" wp14:editId="49B8C3A0">
                      <wp:simplePos x="0" y="0"/>
                      <wp:positionH relativeFrom="column">
                        <wp:posOffset>313781</wp:posOffset>
                      </wp:positionH>
                      <wp:positionV relativeFrom="paragraph">
                        <wp:posOffset>225334</wp:posOffset>
                      </wp:positionV>
                      <wp:extent cx="123372" cy="130629"/>
                      <wp:effectExtent l="0" t="0" r="16510" b="9525"/>
                      <wp:wrapNone/>
                      <wp:docPr id="161" name="Cornic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72" cy="1306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922CC" id="Cornice 161" o:spid="_x0000_s1051" style="position:absolute;margin-left:24.7pt;margin-top:17.75pt;width:9.7pt;height:1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72,1306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o2fAIAAE4FAAAOAAAAZHJzL2Uyb0RvYy54bWysVEtv2zAMvg/YfxB0X/3oaw3qFEGKDgOK&#10;Nlg79KzIUm1AFjVKiZP9+lGy4xZtscMwH2RSJD++dXm16wzbKvQt2IoXRzlnykqoW/tc8Z+PN1++&#10;cuaDsLUwYFXF98rzq/nnT5e9m6kSGjC1QkYg1s96V/EmBDfLMi8b1Ql/BE5ZEmrATgRi8TmrUfSE&#10;3pmszPOzrAesHYJU3tPt9SDk84SvtZLhXmuvAjMVp9hCOjGd63hm80sxe0bhmlaOYYh/iKITrSWn&#10;E9S1CIJtsH0H1bUSwYMORxK6DLRupUo5UDZF/iabh0Y4lXKh4ng3lcn/P1h5t10ha2vq3VnBmRUd&#10;NWkJaCkuFq+oQL3zM9J7cCscOU9kzHansYt/yoPtUlH3U1HVLjBJl0V5fHxeciZJVBznZ+VFxMxe&#10;jB368E1BxyJRcY0UQ6ql2N76MOgedMgwRjP4T1TYGxVDMPaH0pQIeSyTdRohtTTItoKaL6RUNhSD&#10;qBG1Gq5Pc/rGgCaLFF4CjMi6NWbCHgHieL7HHmId9aOpShM4Ged/C2wwniySZ7BhMu5aC/gRgKGs&#10;Rs+D/qFIQ2lilcJuvUtNLk+jarxaQ72nziMMK+GdvGmp/rfCh5VA2gHaFtrrcE+HNtBXHEaKswbw&#10;90f3UZ9Gk6Sc9bRTFfe/NgIVZ+a7paG9KE5O4hIm5uT0vCQGX0vWryV20y2BOkdjSdElMuoHcyA1&#10;QvdE67+IXkkkrCTfFZcBD8wyDLtOD4hUi0VSo8VzItzaBycjeCx0HK/H3ZNANw5hoOm9g8P+idmb&#10;URx0o6WFxSaAbtOcvtR1bAEtbZql8YGJr8JrPmm9PIPzPwAAAP//AwBQSwMEFAAGAAgAAAAhANFl&#10;9uPcAAAABwEAAA8AAABkcnMvZG93bnJldi54bWxMj8FOwzAQRO9I/IO1SNyok9JEJY1TVUgc4AQt&#10;5ezG2yTCXkex27p/z3KC42hGM2/qdXJWnHEKgycF+SwDgdR6M1Cn4HP38rAEEaImo60nVHDFAOvm&#10;9qbWlfEX+sDzNnaCSyhUWkEf41hJGdoenQ4zPyKxd/ST05Hl1Ekz6QuXOyvnWVZKpwfihV6P+Nxj&#10;+709OQXhLfui/pp2r2mTW8L5vnyPe6Xu79JmBSJiin9h+MVndGiY6eBPZIKwChZPC04qeCwKEOyX&#10;S35yUFCUOcimlv/5mx8AAAD//wMAUEsBAi0AFAAGAAgAAAAhALaDOJL+AAAA4QEAABMAAAAAAAAA&#10;AAAAAAAAAAAAAFtDb250ZW50X1R5cGVzXS54bWxQSwECLQAUAAYACAAAACEAOP0h/9YAAACUAQAA&#10;CwAAAAAAAAAAAAAAAAAvAQAAX3JlbHMvLnJlbHNQSwECLQAUAAYACAAAACEA6tCqNnwCAABOBQAA&#10;DgAAAAAAAAAAAAAAAAAuAgAAZHJzL2Uyb0RvYy54bWxQSwECLQAUAAYACAAAACEA0WX249wAAAAH&#10;AQAADwAAAAAAAAAAAAAAAADWBAAAZHJzL2Rvd25yZXYueG1sUEsFBgAAAAAEAAQA8wAAAN8FAAAA&#10;AA==&#10;" adj="-11796480,,5400" path="m,l123372,r,130629l,130629,,xm15422,15422r,99786l107951,115208r,-99786l15422,15422xe" fillcolor="#4472c4 [3204]" strokecolor="#1f3763 [1604]" strokeweight="1pt">
                      <v:stroke joinstyle="miter"/>
                      <v:formulas/>
                      <v:path arrowok="t" o:connecttype="custom" o:connectlocs="0,0;123372,0;123372,130629;0,130629;0,0;15422,15422;15422,115208;107951,115208;107951,15422;15422,15422" o:connectangles="0,0,0,0,0,0,0,0,0,0" textboxrect="0,0,123372,130629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7D19EC" wp14:editId="2D585B7C">
                      <wp:simplePos x="0" y="0"/>
                      <wp:positionH relativeFrom="column">
                        <wp:posOffset>237944</wp:posOffset>
                      </wp:positionH>
                      <wp:positionV relativeFrom="paragraph">
                        <wp:posOffset>236674</wp:posOffset>
                      </wp:positionV>
                      <wp:extent cx="116115" cy="115660"/>
                      <wp:effectExtent l="0" t="0" r="11430" b="11430"/>
                      <wp:wrapNone/>
                      <wp:docPr id="174" name="Cornic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115" cy="1156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5C3" w:rsidRPr="009625C3" w:rsidRDefault="009625C3" w:rsidP="009625C3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eastAsia="Times New Roman" w:hAnsi="Times New Roman" w:cs="Times New Roman"/>
                                      <w:lang w:eastAsia="it-IT"/>
                                    </w:rPr>
                                  </w:pPr>
                                  <w:r w:rsidRPr="009625C3">
                                    <w:rPr>
                                      <w:rFonts w:ascii="Times" w:eastAsia="Times New Roman" w:hAnsi="Times" w:cs="Times New Roman"/>
                                      <w:lang w:eastAsia="it-IT"/>
                                    </w:rPr>
                                    <w:t xml:space="preserve">competenze grammaticali sintattiche </w:t>
                                  </w:r>
                                </w:p>
                                <w:p w:rsidR="009625C3" w:rsidRDefault="009625C3" w:rsidP="009625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19EC" id="Cornice 174" o:spid="_x0000_s1052" style="position:absolute;margin-left:18.75pt;margin-top:18.65pt;width:9.15pt;height:9.1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115,115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dRhQIAAFgFAAAOAAAAZHJzL2Uyb0RvYy54bWysVEtv2zAMvg/YfxB0Xx0HaboFdYogRbcB&#10;RVu0HXpWZKk2IIsapcTOfv0o+bGiLXYY5oMhiuTH10edX3SNYQeFvgZb8PxkxpmyEsraPhf8x+PV&#10;p8+c+SBsKQxYVfCj8vxi/fHDeetWag4VmFIhIxDrV60reBWCW2WZl5VqhD8BpywpNWAjAon4nJUo&#10;WkJvTDafzZZZC1g6BKm8p9vLXsnXCV9rJcOt1l4FZgpOuYX0x/TfxX+2PherZxSuquWQhviHLBpR&#10;Wwo6QV2KINge6zdQTS0RPOhwIqHJQOtaqlQDVZPPXlXzUAmnUi3UHO+mNvn/BytvDnfI6pJmd7bg&#10;zIqGhrQFtJQXi1fUoNb5Fdk9uDscJE/HWG2nsWHa1O4b+af6qSLWpfYep/aqLjBJl3m+zPNTziSp&#10;6LBcpvZnPUyEc+jDVwUNi4eCa6RsEqo4XPtAscl2tCEh5tVnkk7haFREMfZeaSqJIs6TdyKT2hpk&#10;B0E0EFIqG/p0fSVK1V+fzuiL5VKQySNJCTAi69qYCXsAiER9i93DDPbRVSUuTs6zvyXWO08eKTLY&#10;MDk3tQV8D8BQVUPk3n5sUt+a2KXQ7bo07vlyHO0OyiNxAKFfDu/kVU39vxY+3AmkbaC9oQ0Pt/TT&#10;BtqCw3DirAL89d59tCeSkpazlrar4P7nXqDizHy3RN8v+WIR1zEJi9OzOQn4UrN7qbH7Zgs0uZze&#10;EifTMdoHMx41QvNED8EmRiWVsJJiF1wGHIVt6LeenhKpNptkRivoRLi2D06O/I30euyeBLqBhIHY&#10;ewPjJorVKyr2tnFEFjb7ALpOPI2t7vs6jIDWN3FpeGri+/BSTlZ/HsT1bwAAAP//AwBQSwMEFAAG&#10;AAgAAAAhADFTM1fbAAAABwEAAA8AAABkcnMvZG93bnJldi54bWxMj8FOwzAQRO9I/IO1SFwQddrK&#10;AUKcChBIvbZU4urGSxJhr6PYadO/Z3OC02g1o9k35WbyTpxwiF0gDctFBgKpDrajRsPh8+P+EURM&#10;hqxxgVDDBSNsquur0hQ2nGmHp31qBJdQLIyGNqW+kDLWLXoTF6FHYu87DN4kPodG2sGcudw7ucqy&#10;XHrTEX9oTY9vLdY/+9FryHcKn7aH/HXcft2F3NXZZbV81/r2Znp5BpFwSn9hmPEZHSpmOoaRbBRO&#10;w/pBcXLWNQj2leIlx1kVyKqU//mrXwAAAP//AwBQSwECLQAUAAYACAAAACEAtoM4kv4AAADhAQAA&#10;EwAAAAAAAAAAAAAAAAAAAAAAW0NvbnRlbnRfVHlwZXNdLnhtbFBLAQItABQABgAIAAAAIQA4/SH/&#10;1gAAAJQBAAALAAAAAAAAAAAAAAAAAC8BAABfcmVscy8ucmVsc1BLAQItABQABgAIAAAAIQCKRVdR&#10;hQIAAFgFAAAOAAAAAAAAAAAAAAAAAC4CAABkcnMvZTJvRG9jLnhtbFBLAQItABQABgAIAAAAIQAx&#10;UzNX2wAAAAcBAAAPAAAAAAAAAAAAAAAAAN8EAABkcnMvZG93bnJldi54bWxQSwUGAAAAAAQABADz&#10;AAAA5wUAAAAA&#10;" adj="-11796480,,5400" path="m,l116115,r,115660l,115660,,xm14458,14458r,86745l101658,101203r,-86745l14458,14458xe" fillcolor="#4472c4 [3204]" strokecolor="#1f3763 [1604]" strokeweight="1pt">
                      <v:stroke joinstyle="miter"/>
                      <v:formulas/>
                      <v:path arrowok="t" o:connecttype="custom" o:connectlocs="0,0;116115,0;116115,115660;0,115660;0,0;14458,14458;14458,101203;101658,101203;101658,14458;14458,14458" o:connectangles="0,0,0,0,0,0,0,0,0,0" textboxrect="0,0,116115,115660"/>
                      <v:textbox>
                        <w:txbxContent>
                          <w:p w:rsidR="009625C3" w:rsidRPr="009625C3" w:rsidRDefault="009625C3" w:rsidP="009625C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9625C3">
                              <w:rPr>
                                <w:rFonts w:ascii="Times" w:eastAsia="Times New Roman" w:hAnsi="Times" w:cs="Times New Roman"/>
                                <w:lang w:eastAsia="it-IT"/>
                              </w:rPr>
                              <w:t xml:space="preserve">competenze grammaticali sintattiche </w:t>
                            </w:r>
                          </w:p>
                          <w:p w:rsidR="009625C3" w:rsidRDefault="009625C3" w:rsidP="009625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25C3" w:rsidRDefault="009625C3" w:rsidP="00BF6B42">
      <w:pPr>
        <w:spacing w:before="100" w:beforeAutospacing="1" w:after="100" w:afterAutospacing="1" w:line="276" w:lineRule="auto"/>
        <w:rPr>
          <w:rFonts w:ascii="Times" w:eastAsia="Times New Roman" w:hAnsi="Times" w:cs="Times New Roman"/>
          <w:lang w:eastAsia="it-IT"/>
        </w:rPr>
      </w:pP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" w:eastAsia="Times New Roman" w:hAnsi="Times" w:cs="Times New Roman"/>
          <w:lang w:eastAsia="it-IT"/>
        </w:rPr>
      </w:pPr>
      <w:r w:rsidRPr="009625C3">
        <w:rPr>
          <w:rFonts w:ascii="Times" w:eastAsia="Times New Roman" w:hAnsi="Times" w:cs="Times New Roman"/>
          <w:lang w:eastAsia="it-IT"/>
        </w:rPr>
        <w:t xml:space="preserve">ANNOTAZIONI: </w:t>
      </w:r>
      <w:r>
        <w:rPr>
          <w:rFonts w:ascii="Times" w:eastAsia="Times New Roman" w:hAnsi="Times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25C3">
        <w:rPr>
          <w:rFonts w:ascii="Times" w:eastAsia="Times New Roman" w:hAnsi="Times" w:cs="Times New Roman"/>
          <w:lang w:eastAsia="it-IT"/>
        </w:rPr>
        <w:t xml:space="preserve"> </w:t>
      </w: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BF6B42" w:rsidRDefault="00BF6B42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lastRenderedPageBreak/>
        <w:t xml:space="preserve">I docenti della classe, tenuto conto delle difficoltà rilevate, propongono un intervento personalizzato nei contenuti e nei tempi, allo scopo di permettere all’alunna/o di raggiungere i seguenti obiettivi nel corso dell’anno: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b/>
          <w:bCs/>
          <w:lang w:eastAsia="it-IT"/>
        </w:rPr>
        <w:t xml:space="preserve">A) OBIETTIVI GENERALI </w:t>
      </w:r>
    </w:p>
    <w:p w:rsidR="009625C3" w:rsidRPr="009625C3" w:rsidRDefault="009625C3" w:rsidP="00BF6B42">
      <w:pPr>
        <w:pStyle w:val="Paragrafoelenco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Promuovere la relazione all’interno della classe di appartenenza</w:t>
      </w:r>
    </w:p>
    <w:p w:rsidR="009625C3" w:rsidRPr="009625C3" w:rsidRDefault="009625C3" w:rsidP="00BF6B42">
      <w:pPr>
        <w:pStyle w:val="Paragrafoelenco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Valorizzare l’identità culturale</w:t>
      </w:r>
    </w:p>
    <w:p w:rsidR="009625C3" w:rsidRPr="009625C3" w:rsidRDefault="009625C3" w:rsidP="00BF6B42">
      <w:pPr>
        <w:pStyle w:val="Paragrafoelenco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Riconoscere le strutture ed il funzionamento dei meccanismi linguistici essenziali</w:t>
      </w:r>
    </w:p>
    <w:p w:rsidR="009625C3" w:rsidRPr="009625C3" w:rsidRDefault="009625C3" w:rsidP="00BF6B42">
      <w:pPr>
        <w:pStyle w:val="Paragrafoelenco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Comprendere e saper usare il lessico di base nella produzione orale e scritta</w:t>
      </w:r>
    </w:p>
    <w:p w:rsidR="009625C3" w:rsidRPr="009625C3" w:rsidRDefault="009625C3" w:rsidP="00BF6B42">
      <w:pPr>
        <w:pStyle w:val="Paragrafoelenco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Utilizzare le tecniche e le procedure di calcolo ..............................................................................................................................................</w:t>
      </w:r>
    </w:p>
    <w:p w:rsidR="00BF6B42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9625C3">
        <w:rPr>
          <w:rFonts w:ascii="Times New Roman" w:eastAsia="Times New Roman" w:hAnsi="Times New Roman" w:cs="Times New Roman"/>
          <w:b/>
          <w:bCs/>
          <w:lang w:eastAsia="it-IT"/>
        </w:rPr>
        <w:t>B) COMPETENZE</w:t>
      </w:r>
      <w:r w:rsidR="00BF6B42">
        <w:rPr>
          <w:rFonts w:ascii="Times New Roman" w:eastAsia="Times New Roman" w:hAnsi="Times New Roman" w:cs="Times New Roman"/>
          <w:b/>
          <w:bCs/>
          <w:lang w:eastAsia="it-IT"/>
        </w:rPr>
        <w:t xml:space="preserve"> DA CONSEGUIRE</w:t>
      </w:r>
      <w:r w:rsidRPr="009625C3">
        <w:rPr>
          <w:rFonts w:ascii="Times New Roman" w:eastAsia="Times New Roman" w:hAnsi="Times New Roman" w:cs="Times New Roman"/>
          <w:b/>
          <w:bCs/>
          <w:lang w:eastAsia="it-IT"/>
        </w:rPr>
        <w:t xml:space="preserve"> PER MACROAREE</w:t>
      </w:r>
    </w:p>
    <w:p w:rsidR="009625C3" w:rsidRPr="00BF6B42" w:rsidRDefault="00BF6B42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  (Se possibile distinguere medio e lungo termini.)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b/>
          <w:bCs/>
          <w:lang w:eastAsia="it-IT"/>
        </w:rPr>
        <w:t xml:space="preserve">1. Area Linguistico-Espressiva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25C3" w:rsidRPr="009625C3" w:rsidRDefault="009625C3" w:rsidP="00BF6B42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9625C3">
        <w:rPr>
          <w:rFonts w:ascii="Times New Roman" w:eastAsia="Times New Roman" w:hAnsi="Times New Roman" w:cs="Times New Roman"/>
          <w:b/>
          <w:bCs/>
          <w:lang w:eastAsia="it-IT"/>
        </w:rPr>
        <w:t xml:space="preserve">Area Logico-Matematica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lastRenderedPageBreak/>
        <w:t>Il Consiglio/ Insegnanti di Classe intende mettere in atto/richiedere le seguenti risorse:</w:t>
      </w:r>
    </w:p>
    <w:p w:rsidR="009625C3" w:rsidRPr="009625C3" w:rsidRDefault="009625C3" w:rsidP="00BF6B42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 xml:space="preserve">corso di alfabetizzazione in orario curricolare (in base ai fondi pervenuti): </w:t>
      </w:r>
    </w:p>
    <w:p w:rsidR="009625C3" w:rsidRPr="009625C3" w:rsidRDefault="009625C3" w:rsidP="00BF6B42">
      <w:pPr>
        <w:pStyle w:val="Paragrafoelenco"/>
        <w:spacing w:before="100" w:beforeAutospacing="1" w:after="100" w:afterAutospacing="1" w:line="276" w:lineRule="auto"/>
        <w:ind w:left="1428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“Taking care”</w:t>
      </w:r>
    </w:p>
    <w:p w:rsidR="009625C3" w:rsidRPr="009625C3" w:rsidRDefault="009625C3" w:rsidP="00BF6B42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testi per italiano L2</w:t>
      </w:r>
    </w:p>
    <w:p w:rsidR="009625C3" w:rsidRPr="009625C3" w:rsidRDefault="009625C3" w:rsidP="00BF6B42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recupero metodologico in orario curricolare</w:t>
      </w:r>
    </w:p>
    <w:p w:rsidR="009625C3" w:rsidRPr="009625C3" w:rsidRDefault="009625C3" w:rsidP="00BF6B42">
      <w:pPr>
        <w:pStyle w:val="Paragrafoelenco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 xml:space="preserve">tutoring 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lang w:eastAsia="it-IT"/>
        </w:rPr>
        <w:t>Ogni docente nell’arco dell’anno sceglierà, in base alla specificità della propria disciplina e ai progressi compiuti dall’alunno/a, le proposte metodologiche e gli eventuali adattamenti dei contenuti disciplinari più adeguati.</w:t>
      </w:r>
    </w:p>
    <w:p w:rsidR="009625C3" w:rsidRP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  <w:r w:rsidRPr="009625C3">
        <w:rPr>
          <w:rFonts w:ascii="Times New Roman" w:eastAsia="Times New Roman" w:hAnsi="Times New Roman" w:cs="Times New Roman"/>
          <w:b/>
          <w:bCs/>
          <w:lang w:eastAsia="it-IT"/>
        </w:rPr>
        <w:t xml:space="preserve">FIRMA DOCENTE/ COORDINATORE DI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625C3" w:rsidRPr="009625C3" w:rsidTr="009625C3">
        <w:tc>
          <w:tcPr>
            <w:tcW w:w="4811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>Nome docente</w:t>
            </w:r>
          </w:p>
        </w:tc>
        <w:tc>
          <w:tcPr>
            <w:tcW w:w="4811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625C3">
              <w:rPr>
                <w:rFonts w:ascii="Times New Roman" w:eastAsia="Times New Roman" w:hAnsi="Times New Roman" w:cs="Times New Roman"/>
                <w:lang w:eastAsia="it-IT"/>
              </w:rPr>
              <w:t>Firma</w:t>
            </w:r>
          </w:p>
        </w:tc>
      </w:tr>
      <w:tr w:rsidR="009625C3" w:rsidRPr="009625C3" w:rsidTr="009625C3">
        <w:tc>
          <w:tcPr>
            <w:tcW w:w="4811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1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625C3" w:rsidRPr="009625C3" w:rsidTr="009625C3">
        <w:tc>
          <w:tcPr>
            <w:tcW w:w="4811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1" w:type="dxa"/>
          </w:tcPr>
          <w:p w:rsidR="009625C3" w:rsidRPr="009625C3" w:rsidRDefault="009625C3" w:rsidP="00BF6B4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9625C3" w:rsidRDefault="009625C3" w:rsidP="00BF6B4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:rsidR="009625C3" w:rsidRDefault="009625C3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9625C3" w:rsidRDefault="009625C3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Novafeltria,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</w:t>
      </w: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661C45">
      <w:pPr>
        <w:rPr>
          <w:rFonts w:ascii="Times New Roman" w:eastAsia="Times New Roman" w:hAnsi="Times New Roman" w:cs="Times New Roman"/>
          <w:lang w:eastAsia="it-IT"/>
        </w:rPr>
      </w:pPr>
    </w:p>
    <w:p w:rsidR="00661C45" w:rsidRDefault="00661C45" w:rsidP="00661C45">
      <w:pPr>
        <w:rPr>
          <w:rFonts w:ascii="Times New Roman" w:eastAsia="Times New Roman" w:hAnsi="Times New Roman" w:cs="Times New Roman"/>
          <w:lang w:eastAsia="it-IT"/>
        </w:rPr>
      </w:pPr>
    </w:p>
    <w:p w:rsidR="00661C45" w:rsidRPr="00661C45" w:rsidRDefault="00661C45" w:rsidP="00661C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1C45">
        <w:rPr>
          <w:rFonts w:ascii="Times New Roman" w:hAnsi="Times New Roman" w:cs="Times New Roman"/>
          <w:b/>
          <w:sz w:val="22"/>
          <w:szCs w:val="22"/>
        </w:rPr>
        <w:lastRenderedPageBreak/>
        <w:t>VALUTAZIONE DELLE COMPETENZE LINGUISTICHE IN INGRESSO.</w:t>
      </w:r>
    </w:p>
    <w:p w:rsidR="00661C45" w:rsidRPr="00661C45" w:rsidRDefault="00661C45" w:rsidP="00661C45">
      <w:pPr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61C45">
        <w:rPr>
          <w:rFonts w:ascii="Times New Roman" w:hAnsi="Times New Roman" w:cs="Times New Roman"/>
          <w:i/>
          <w:sz w:val="22"/>
          <w:szCs w:val="22"/>
          <w:u w:val="single"/>
        </w:rPr>
        <w:t>-LIVELLO SECONDO IL QUADRO DI RIFERIMENTO EUROPEO DELLE LINGUE-</w:t>
      </w:r>
    </w:p>
    <w:p w:rsidR="00661C45" w:rsidRPr="00661C45" w:rsidRDefault="00661C45" w:rsidP="00661C4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1C45">
        <w:rPr>
          <w:rFonts w:ascii="Times New Roman" w:hAnsi="Times New Roman" w:cs="Times New Roman"/>
          <w:b/>
          <w:sz w:val="22"/>
          <w:szCs w:val="22"/>
          <w:u w:val="single"/>
        </w:rPr>
        <w:t>VEDI GRIGLIA ALLEGATO1</w:t>
      </w:r>
    </w:p>
    <w:p w:rsidR="00661C45" w:rsidRPr="00661C45" w:rsidRDefault="00661C45" w:rsidP="00661C45">
      <w:pPr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tbl>
      <w:tblPr>
        <w:tblpPr w:leftFromText="141" w:rightFromText="141" w:vertAnchor="text" w:horzAnchor="margin" w:tblpY="16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719"/>
        <w:gridCol w:w="719"/>
        <w:gridCol w:w="719"/>
        <w:gridCol w:w="719"/>
        <w:gridCol w:w="719"/>
        <w:gridCol w:w="719"/>
      </w:tblGrid>
      <w:tr w:rsidR="00661C45" w:rsidRPr="00661C45" w:rsidTr="00661C45">
        <w:trPr>
          <w:trHeight w:val="261"/>
        </w:trPr>
        <w:tc>
          <w:tcPr>
            <w:tcW w:w="535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COMPETENZA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A1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B2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C1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C2</w:t>
            </w:r>
          </w:p>
        </w:tc>
      </w:tr>
      <w:tr w:rsidR="00661C45" w:rsidRPr="00661C45" w:rsidTr="00661C45">
        <w:trPr>
          <w:trHeight w:val="248"/>
        </w:trPr>
        <w:tc>
          <w:tcPr>
            <w:tcW w:w="535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Comprensione orale.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C45" w:rsidRPr="00661C45" w:rsidTr="00661C45">
        <w:trPr>
          <w:trHeight w:val="261"/>
        </w:trPr>
        <w:tc>
          <w:tcPr>
            <w:tcW w:w="535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Comprensione scritta.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C45" w:rsidRPr="00661C45" w:rsidTr="00661C45">
        <w:trPr>
          <w:trHeight w:val="261"/>
        </w:trPr>
        <w:tc>
          <w:tcPr>
            <w:tcW w:w="535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Iterazione orale.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C45" w:rsidRPr="00661C45" w:rsidTr="00661C45">
        <w:trPr>
          <w:trHeight w:val="248"/>
        </w:trPr>
        <w:tc>
          <w:tcPr>
            <w:tcW w:w="535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Produzione orale.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C45" w:rsidRPr="00661C45" w:rsidTr="00661C45">
        <w:trPr>
          <w:trHeight w:val="261"/>
        </w:trPr>
        <w:tc>
          <w:tcPr>
            <w:tcW w:w="535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C45">
              <w:rPr>
                <w:rFonts w:ascii="Times New Roman" w:hAnsi="Times New Roman" w:cs="Times New Roman"/>
                <w:sz w:val="22"/>
                <w:szCs w:val="22"/>
              </w:rPr>
              <w:t>Produzione scritta.</w:t>
            </w: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661C45" w:rsidRPr="00661C45" w:rsidRDefault="00661C45" w:rsidP="00661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1C45" w:rsidRPr="00661C45" w:rsidRDefault="00661C45" w:rsidP="00661C45">
      <w:pPr>
        <w:rPr>
          <w:rFonts w:ascii="Times New Roman" w:hAnsi="Times New Roman" w:cs="Times New Roman"/>
          <w:b/>
          <w:sz w:val="22"/>
          <w:szCs w:val="22"/>
        </w:rPr>
      </w:pPr>
    </w:p>
    <w:p w:rsidR="00661C45" w:rsidRPr="00661C45" w:rsidRDefault="00661C45" w:rsidP="00661C45">
      <w:pPr>
        <w:tabs>
          <w:tab w:val="left" w:pos="426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661C45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  <w:t>ALLEGATO 1</w:t>
      </w:r>
    </w:p>
    <w:p w:rsidR="00661C45" w:rsidRPr="00661C45" w:rsidRDefault="00661C45" w:rsidP="00661C45">
      <w:pPr>
        <w:tabs>
          <w:tab w:val="left" w:pos="426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eastAsia="it-IT"/>
        </w:rPr>
      </w:pPr>
      <w:r w:rsidRPr="00661C45">
        <w:rPr>
          <w:rFonts w:ascii="Times New Roman" w:eastAsia="Times New Roman" w:hAnsi="Times New Roman" w:cs="Times New Roman"/>
          <w:color w:val="FF0000"/>
          <w:sz w:val="22"/>
          <w:szCs w:val="22"/>
          <w:lang w:eastAsia="it-IT"/>
        </w:rPr>
        <w:tab/>
      </w:r>
    </w:p>
    <w:p w:rsidR="00661C45" w:rsidRPr="00661C45" w:rsidRDefault="00661C45" w:rsidP="00661C45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61C4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Quadro Comune Europeo di Riferimento</w:t>
      </w:r>
    </w:p>
    <w:p w:rsidR="00661C45" w:rsidRPr="00661C45" w:rsidRDefault="00661C45" w:rsidP="00661C45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661C45" w:rsidRPr="00661C45" w:rsidRDefault="00661C45" w:rsidP="00661C45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</w:pPr>
      <w:r w:rsidRPr="00661C45">
        <w:rPr>
          <w:rFonts w:ascii="Times New Roman" w:eastAsia="Times New Roman" w:hAnsi="Times New Roman" w:cs="Times New Roman"/>
          <w:sz w:val="22"/>
          <w:szCs w:val="22"/>
          <w:u w:val="single"/>
          <w:lang w:eastAsia="it-IT"/>
        </w:rPr>
        <w:t>ATTIVITÀ LINGUISTICHE</w:t>
      </w:r>
    </w:p>
    <w:p w:rsidR="00661C45" w:rsidRPr="00661C45" w:rsidRDefault="00661C45" w:rsidP="00661C45">
      <w:p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661C45" w:rsidRPr="00661C45" w:rsidRDefault="00661C45" w:rsidP="00661C45">
      <w:pPr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61C4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COMPRENSIONE ORALE GENERALE</w:t>
      </w:r>
    </w:p>
    <w:p w:rsidR="00661C45" w:rsidRPr="00661C45" w:rsidRDefault="00661C45" w:rsidP="00661C45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9137"/>
      </w:tblGrid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Non ha difficoltà a comprendere qualsiasi tipo di lingua parlata da un nativo a velocità naturale, sia dal vivo, sia registrata.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quanto basta per seguire un ampio discorso su argomenti astratti e complessi estranei al suo settore, anche se può aver bisogno di farsi confermare qualche particolare, soprattutto se non ha familiarità con la varietà linguistica.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riconoscere molte espressioni idiomatiche e colloquiali e di cogliere i cambiamenti di registro.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seguire un discorso lungo anche se non è chiaramente strutturato e se le relazioni restano implicite e non vengono segnalate esplicitamente.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ciò che viene detto in lingua standard dal vivo o registrato su argomenti sia familiari sia non familiari che si affrontano normalmente nella vita, nei rapporti sociali, nello studio e sul lavoro.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Solo fortissimi rumori di fondo, una struttura discorsiva inadeguata e/o l’uso di espressioni idiomatiche possono pregiudicare la comprensione.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i concetti fondamentali di discorsi formulati in lingua standard su argomenti concreti e astratti anche quando si tratta di discorsi concettualmente e linguisticamente complessi, di comprendere inoltre le discussioni tecniche del suo settore di specializzazione.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seguire un discorso lungo e argomentazioni complesse purché l’argomento gli sia relativamente familiare e la struttura del discorso sia indicata con segnali espliciti.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informazioni fattuali chiare su argomenti comuni relativi alla vita di tutti i giorni, riconoscendo sia il significato generale sia le informazioni specifiche, purché il discorso sia pronunciato con chiarezza in un accento piuttosto familiare.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È in grado di comprendere i punti salienti di un discorso chiaro in lingua standard che tratti argomenti familiari affrontati abitualmente a scuola, nel tempo libero, </w:t>
            </w:r>
            <w:proofErr w:type="spellStart"/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ecc</w:t>
            </w:r>
            <w:proofErr w:type="spellEnd"/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… compresi dei brevi racconti.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A2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quanto basta per soddisfare bisogni di tipo concreto, purché si parli lentamente e chiaramente.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espressioni riferite ad aree di priorità immediata (ad es. informazioni veramente basilari sulla persona e sulla famiglia, acquisti, geografia locale, scuola) purché si parli lentamente e chiaramente.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un discorso pronunciato molto lentamente e articolato con grande precisione, che contenga lunghe pause per permettergli di assimilare il senso.</w:t>
            </w:r>
          </w:p>
        </w:tc>
      </w:tr>
    </w:tbl>
    <w:p w:rsidR="00661C45" w:rsidRDefault="00661C45" w:rsidP="00661C45">
      <w:p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661C45" w:rsidRDefault="00661C45" w:rsidP="00661C45">
      <w:p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661C45" w:rsidRDefault="00661C45" w:rsidP="00661C45">
      <w:p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661C45" w:rsidRPr="00661C45" w:rsidRDefault="00661C45" w:rsidP="00661C45">
      <w:p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661C45" w:rsidRPr="00661C45" w:rsidRDefault="00661C45" w:rsidP="00661C45">
      <w:pPr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61C4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lastRenderedPageBreak/>
        <w:t>PRODUZIONE ORALE GENERALE</w:t>
      </w:r>
    </w:p>
    <w:p w:rsidR="00661C45" w:rsidRPr="00661C45" w:rsidRDefault="00661C45" w:rsidP="00661C45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9137"/>
      </w:tblGrid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fare un discorso chiaro, fluente e ben strutturato con una struttura logica efficace che aiuti in destinatario a ricordare i punti significativi.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fornire descrizioni ed esposizioni chiare e precise di argomenti complessi, integrandovi temi secondari, sviluppando determinati punti e concludendo il tutto in modo appropriato.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produrre descrizioni ed esposizioni chiare e precise di svariati argomenti che rientrano nel suo campo di interesse, sviluppando e sostenendo le idee con elementi supplementari ed esempi pertinenti.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produrre, in modo ragionevolmente scorrevole, una descrizione semplice di uno o più argomenti che rientrano nel suo campo di interesse, strutturandola in una sequenza lineare di punti.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descrivere o presentare in modo semplice, condizioni di vita o di lavoro, compiti quotidiani, di indicare cosa piace o non piace, con semplici espressioni e frasi legate insieme così da formare un elenco.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formulare espressioni semplici, prevalentemente isolate, su persone e luoghi.</w:t>
            </w:r>
          </w:p>
        </w:tc>
      </w:tr>
    </w:tbl>
    <w:p w:rsidR="00661C45" w:rsidRPr="00661C45" w:rsidRDefault="00661C45" w:rsidP="00661C45">
      <w:p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661C45" w:rsidRPr="00661C45" w:rsidRDefault="00661C45" w:rsidP="00661C45">
      <w:p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661C45" w:rsidRPr="00661C45" w:rsidRDefault="00661C45" w:rsidP="00661C45">
      <w:pPr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61C4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COMPRENSIONE GENERALE DI UN TESTO SCRITTO</w:t>
      </w:r>
    </w:p>
    <w:p w:rsidR="00661C45" w:rsidRPr="00661C45" w:rsidRDefault="00661C45" w:rsidP="00661C45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9137"/>
      </w:tblGrid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e interpretare in modo critico praticamente tutte le forme di linguaggio scritto, compresi testi letterari e non letterari astratti, strutturalmente complessi e molto ricchi di espressioni colloquiali.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un’ampia gamma di testi lunghi e complessi, cogliendone fini differenze stilistiche e comprendendo i significati sia espliciti che impliciti.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in dettaglio testi piuttosto lunghi e complessi, relativi o meno al suo settore di specializzazione a condizione di poter rileggere i passaggi difficili.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in grado di leggere in modo ampiamente autonomo, adattando stile e velocità di lettura ai diversi testi e scopi e usando in modo selettivo le opportune fonti per riferimento e consultazione. Ha un patrimonio lessicale ampio che attiva nella lettura, ma può incontrare difficoltà con espressioni idiomatiche poco frequenti.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leggere testi fattuali semplici e lineari su argomenti che si riferiscono al suo campo di interesse, raggiungendo un sufficiente livello di comprensione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testi brevi e semplici di contenuto familiare e di tipo concreto, formulati nel linguaggio che ricorre frequentemente nella vita di tutti i giorni o nella scuola.</w:t>
            </w:r>
          </w:p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testi brevi e semplici che contengano lessico ad altissima frequenza, comprensivo anche di un certo numero di termini di uso internazionale.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comprendere testi molto brevi e semplici leggendo un’espressione per volta, cogliendo nomi conosciuti, parole ed espressioni elementari ed eventualmente rileggendo.</w:t>
            </w:r>
          </w:p>
        </w:tc>
      </w:tr>
    </w:tbl>
    <w:p w:rsidR="00661C45" w:rsidRPr="00661C45" w:rsidRDefault="00661C45" w:rsidP="00661C45">
      <w:pP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661C45" w:rsidRPr="00661C45" w:rsidRDefault="00661C45" w:rsidP="00661C45">
      <w:pPr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661C4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PRODUZIONE SCRITTA GENERALE</w:t>
      </w:r>
    </w:p>
    <w:p w:rsidR="00661C45" w:rsidRPr="00661C45" w:rsidRDefault="00661C45" w:rsidP="00661C45">
      <w:pPr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9137"/>
      </w:tblGrid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scrivere testi chiari, fluenti e complessi in uno stile appropriato ed efficace con una struttura logica che aiuti il lettore a individuare i punti salienti.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scrivere testi chiari e ben strutturati su argomenti complessi, sottolineando le questioni salienti sviluppando i punti di vista in modo abbastanza esteso, sostenendoli con dati supplementari, con motivazioni ed esempi pertinenti e concludendo il tutto in modo appropriato.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scrivere testi chiari ed articolati su svariati argomenti che rientrano nel suo campo di interesse, valutando informazioni ed argomentazioni tratte da diverse fonti e sintetizzandole.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Su una gamma di argomenti familiari che rientrano nel suo campo di interesse, è in grado di scrivere testi lineari e coesi, unendo in una sequenza lineare una serie di brevi espressioni distinte. 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scrivere una serie di semplici espressioni e frasi legate da semplici connettivi quali: “e” “ma” “perché”.</w:t>
            </w:r>
          </w:p>
        </w:tc>
      </w:tr>
      <w:tr w:rsidR="00661C45" w:rsidRPr="00661C45" w:rsidTr="00226A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45" w:rsidRPr="00661C45" w:rsidRDefault="00661C45" w:rsidP="00661C4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661C4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È in grado di scrivere semplici espressioni e frase isolate.</w:t>
            </w:r>
          </w:p>
        </w:tc>
      </w:tr>
    </w:tbl>
    <w:p w:rsidR="009625C3" w:rsidRPr="00661C45" w:rsidRDefault="009625C3" w:rsidP="009625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sectPr w:rsidR="009625C3" w:rsidRPr="00661C45" w:rsidSect="008B0F82">
      <w:footerReference w:type="even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DA" w:rsidRDefault="00B85BDA" w:rsidP="009625C3">
      <w:r>
        <w:separator/>
      </w:r>
    </w:p>
  </w:endnote>
  <w:endnote w:type="continuationSeparator" w:id="0">
    <w:p w:rsidR="00B85BDA" w:rsidRDefault="00B85BDA" w:rsidP="0096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8706030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625C3" w:rsidRDefault="009625C3" w:rsidP="0068753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625C3" w:rsidRDefault="009625C3" w:rsidP="009625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483108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625C3" w:rsidRDefault="009625C3" w:rsidP="0068753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76C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9625C3" w:rsidRDefault="009625C3" w:rsidP="009625C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DA" w:rsidRDefault="00B85BDA" w:rsidP="009625C3">
      <w:r>
        <w:separator/>
      </w:r>
    </w:p>
  </w:footnote>
  <w:footnote w:type="continuationSeparator" w:id="0">
    <w:p w:rsidR="00B85BDA" w:rsidRDefault="00B85BDA" w:rsidP="0096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DD4"/>
    <w:multiLevelType w:val="multilevel"/>
    <w:tmpl w:val="656EC0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AC32D22"/>
    <w:multiLevelType w:val="hybridMultilevel"/>
    <w:tmpl w:val="5E847A2A"/>
    <w:lvl w:ilvl="0" w:tplc="34B445D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color w:val="4472C4" w:themeColor="accent1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A3195"/>
    <w:multiLevelType w:val="multilevel"/>
    <w:tmpl w:val="B706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63685"/>
    <w:multiLevelType w:val="multilevel"/>
    <w:tmpl w:val="AFB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13A24"/>
    <w:multiLevelType w:val="hybridMultilevel"/>
    <w:tmpl w:val="6CC2B402"/>
    <w:lvl w:ilvl="0" w:tplc="9F808252">
      <w:start w:val="6"/>
      <w:numFmt w:val="bullet"/>
      <w:lvlText w:val="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3C52"/>
    <w:multiLevelType w:val="hybridMultilevel"/>
    <w:tmpl w:val="C4E29216"/>
    <w:lvl w:ilvl="0" w:tplc="9F808252">
      <w:start w:val="6"/>
      <w:numFmt w:val="bullet"/>
      <w:lvlText w:val="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5319FF"/>
    <w:multiLevelType w:val="multilevel"/>
    <w:tmpl w:val="0FC08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E8284C"/>
    <w:multiLevelType w:val="multilevel"/>
    <w:tmpl w:val="69F2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9796A"/>
    <w:multiLevelType w:val="hybridMultilevel"/>
    <w:tmpl w:val="DDACC0FE"/>
    <w:lvl w:ilvl="0" w:tplc="215E8F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A30368"/>
    <w:multiLevelType w:val="multilevel"/>
    <w:tmpl w:val="AD4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C3"/>
    <w:rsid w:val="000476C0"/>
    <w:rsid w:val="000A2953"/>
    <w:rsid w:val="000D7557"/>
    <w:rsid w:val="002F2C58"/>
    <w:rsid w:val="004A013E"/>
    <w:rsid w:val="005624A4"/>
    <w:rsid w:val="00661C45"/>
    <w:rsid w:val="00804CB3"/>
    <w:rsid w:val="008B0F82"/>
    <w:rsid w:val="009625C3"/>
    <w:rsid w:val="009E03F1"/>
    <w:rsid w:val="00B85BDA"/>
    <w:rsid w:val="00BF6B42"/>
    <w:rsid w:val="00EE7548"/>
    <w:rsid w:val="00F45CA7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270A"/>
  <w15:chartTrackingRefBased/>
  <w15:docId w15:val="{F96A4BEC-2A7D-9A47-A10E-7FE491C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625C3"/>
  </w:style>
  <w:style w:type="character" w:styleId="Collegamentoipertestuale">
    <w:name w:val="Hyperlink"/>
    <w:basedOn w:val="Carpredefinitoparagrafo"/>
    <w:uiPriority w:val="99"/>
    <w:semiHidden/>
    <w:unhideWhenUsed/>
    <w:rsid w:val="009625C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62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625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625C3"/>
  </w:style>
  <w:style w:type="paragraph" w:styleId="Intestazione">
    <w:name w:val="header"/>
    <w:basedOn w:val="Normale"/>
    <w:link w:val="IntestazioneCarattere"/>
    <w:uiPriority w:val="99"/>
    <w:unhideWhenUsed/>
    <w:rsid w:val="00962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5C3"/>
  </w:style>
  <w:style w:type="paragraph" w:styleId="Pidipagina">
    <w:name w:val="footer"/>
    <w:basedOn w:val="Normale"/>
    <w:link w:val="PidipaginaCarattere"/>
    <w:uiPriority w:val="99"/>
    <w:unhideWhenUsed/>
    <w:rsid w:val="00962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5C3"/>
  </w:style>
  <w:style w:type="character" w:styleId="Numeropagina">
    <w:name w:val="page number"/>
    <w:basedOn w:val="Carpredefinitoparagrafo"/>
    <w:uiPriority w:val="99"/>
    <w:semiHidden/>
    <w:unhideWhenUsed/>
    <w:rsid w:val="0096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Nucci</dc:creator>
  <cp:keywords/>
  <dc:description/>
  <cp:lastModifiedBy>Dolores</cp:lastModifiedBy>
  <cp:revision>2</cp:revision>
  <dcterms:created xsi:type="dcterms:W3CDTF">2023-11-06T08:55:00Z</dcterms:created>
  <dcterms:modified xsi:type="dcterms:W3CDTF">2023-11-06T08:55:00Z</dcterms:modified>
</cp:coreProperties>
</file>